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798BF" w:rsidR="0061148E" w:rsidRPr="008F69F5" w:rsidRDefault="00E56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C0287" w:rsidR="0061148E" w:rsidRPr="008F69F5" w:rsidRDefault="00E56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AF52E" w:rsidR="00B87ED3" w:rsidRPr="008F69F5" w:rsidRDefault="00E5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7CD545" w:rsidR="00B87ED3" w:rsidRPr="008F69F5" w:rsidRDefault="00E5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89E00" w:rsidR="00B87ED3" w:rsidRPr="008F69F5" w:rsidRDefault="00E5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EC663" w:rsidR="00B87ED3" w:rsidRPr="008F69F5" w:rsidRDefault="00E5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76AA7" w:rsidR="00B87ED3" w:rsidRPr="008F69F5" w:rsidRDefault="00E5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D3393" w:rsidR="00B87ED3" w:rsidRPr="008F69F5" w:rsidRDefault="00E5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30445" w:rsidR="00B87ED3" w:rsidRPr="008F69F5" w:rsidRDefault="00E56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9B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B7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DCD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45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7A030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5B868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12392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A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9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8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175AA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28C3A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97ABF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CEE16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00D82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7FB4A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55366" w:rsidR="00B87ED3" w:rsidRPr="008F69F5" w:rsidRDefault="00E56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B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6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3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0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DFFBE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5ACA8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30D03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77A10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E431C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EFE7DD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733DD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1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B9B4F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8D4CB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FE8FE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36648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0AACB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BC331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8A64E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1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8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A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7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0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44397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6DA87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183D0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B031A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D9407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D42B4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A7A87" w:rsidR="00B87ED3" w:rsidRPr="008F69F5" w:rsidRDefault="00E56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A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2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4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4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25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