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8E1C8" w:rsidR="0061148E" w:rsidRPr="008F69F5" w:rsidRDefault="004F3D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87C8" w:rsidR="0061148E" w:rsidRPr="008F69F5" w:rsidRDefault="004F3D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6F05B7" w:rsidR="00B87ED3" w:rsidRPr="008F69F5" w:rsidRDefault="004F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B067DC" w:rsidR="00B87ED3" w:rsidRPr="008F69F5" w:rsidRDefault="004F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32135" w:rsidR="00B87ED3" w:rsidRPr="008F69F5" w:rsidRDefault="004F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6AC28F" w:rsidR="00B87ED3" w:rsidRPr="008F69F5" w:rsidRDefault="004F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C9A98" w:rsidR="00B87ED3" w:rsidRPr="008F69F5" w:rsidRDefault="004F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CD781E" w:rsidR="00B87ED3" w:rsidRPr="008F69F5" w:rsidRDefault="004F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1FD2F8" w:rsidR="00B87ED3" w:rsidRPr="008F69F5" w:rsidRDefault="004F3D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FE4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1C2B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991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727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0611AA" w:rsidR="00B87ED3" w:rsidRPr="008F69F5" w:rsidRDefault="004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83E63B" w:rsidR="00B87ED3" w:rsidRPr="008F69F5" w:rsidRDefault="004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DF58DB" w:rsidR="00B87ED3" w:rsidRPr="008F69F5" w:rsidRDefault="004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D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7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2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0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4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08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C3D53" w:rsidR="00B87ED3" w:rsidRPr="008F69F5" w:rsidRDefault="004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E7601" w:rsidR="00B87ED3" w:rsidRPr="008F69F5" w:rsidRDefault="004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8B344" w:rsidR="00B87ED3" w:rsidRPr="008F69F5" w:rsidRDefault="004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12ED2" w:rsidR="00B87ED3" w:rsidRPr="008F69F5" w:rsidRDefault="004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D48598" w:rsidR="00B87ED3" w:rsidRPr="008F69F5" w:rsidRDefault="004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C5EC9" w:rsidR="00B87ED3" w:rsidRPr="008F69F5" w:rsidRDefault="004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459B36" w:rsidR="00B87ED3" w:rsidRPr="008F69F5" w:rsidRDefault="004F3D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9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1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E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D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0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302BE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E44755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6C2CB9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134BF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98576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2F573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FA23C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C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1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C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1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1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F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4124E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0BB358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E7FD6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64EFA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9EE1C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75A73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91A243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F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C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0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0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5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A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707595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04808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7F7AFC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EB0D08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D540E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A3EC0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E2059A" w:rsidR="00B87ED3" w:rsidRPr="008F69F5" w:rsidRDefault="004F3D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BEE7" w:rsidR="00B87ED3" w:rsidRPr="00944D28" w:rsidRDefault="004F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8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D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F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6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DE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2022-10-19T10:49:00.0000000Z</dcterms:modified>
</coreProperties>
</file>