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DF31" w:rsidR="0061148E" w:rsidRPr="008F69F5" w:rsidRDefault="00C23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444C" w:rsidR="0061148E" w:rsidRPr="008F69F5" w:rsidRDefault="00C23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B4444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EF8D8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5D872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2929A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32D41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4340D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EB23C" w:rsidR="00B87ED3" w:rsidRPr="008F69F5" w:rsidRDefault="00C2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3C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E7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72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F3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0C9A8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FEBF6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7DA66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4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529F2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B42B5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1063B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1FE60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0E823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F26C4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A2C3E" w:rsidR="00B87ED3" w:rsidRPr="008F69F5" w:rsidRDefault="00C2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6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656CB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0A621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737B5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54821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0A439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1135E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ED610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B253F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6B601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1A41A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69F7D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AE891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156A5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F208B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9CD88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32DE5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460AA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C8BE4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95A8B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5E393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3F1A7" w:rsidR="00B87ED3" w:rsidRPr="008F69F5" w:rsidRDefault="00C2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D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28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