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1DF31" w:rsidR="0061148E" w:rsidRPr="008F69F5" w:rsidRDefault="00C232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7444C" w:rsidR="0061148E" w:rsidRPr="008F69F5" w:rsidRDefault="00C232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B4444" w:rsidR="00B87ED3" w:rsidRPr="008F69F5" w:rsidRDefault="00C23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EF8D8" w:rsidR="00B87ED3" w:rsidRPr="008F69F5" w:rsidRDefault="00C23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5D872" w:rsidR="00B87ED3" w:rsidRPr="008F69F5" w:rsidRDefault="00C23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A2929A" w:rsidR="00B87ED3" w:rsidRPr="008F69F5" w:rsidRDefault="00C23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32D41" w:rsidR="00B87ED3" w:rsidRPr="008F69F5" w:rsidRDefault="00C23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64340D" w:rsidR="00B87ED3" w:rsidRPr="008F69F5" w:rsidRDefault="00C23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EB23C" w:rsidR="00B87ED3" w:rsidRPr="008F69F5" w:rsidRDefault="00C23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3C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E7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72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F3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0C9A8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FEBF6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7DA66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A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4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C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4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529F2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B42B5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1063B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1FE60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0E823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F26C4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A2C3E" w:rsidR="00B87ED3" w:rsidRPr="008F69F5" w:rsidRDefault="00C23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6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8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6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656CB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0A621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737B5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54821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0A439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1135E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ED610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C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2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0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B253F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6B601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1A41A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69F7D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AE891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156A5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F208B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0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8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9CD88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32DE5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460AA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C8BE4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B95A8B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5E393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3F1A7" w:rsidR="00B87ED3" w:rsidRPr="008F69F5" w:rsidRDefault="00C23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E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D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8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A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28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