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A2E5" w:rsidR="0061148E" w:rsidRPr="008F69F5" w:rsidRDefault="00D80C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545BA" w:rsidR="0061148E" w:rsidRPr="008F69F5" w:rsidRDefault="00D80C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55A3DD" w:rsidR="00B87ED3" w:rsidRPr="008F69F5" w:rsidRDefault="00D8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88089" w:rsidR="00B87ED3" w:rsidRPr="008F69F5" w:rsidRDefault="00D8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A4B99" w:rsidR="00B87ED3" w:rsidRPr="008F69F5" w:rsidRDefault="00D8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B27965" w:rsidR="00B87ED3" w:rsidRPr="008F69F5" w:rsidRDefault="00D8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046FD" w:rsidR="00B87ED3" w:rsidRPr="008F69F5" w:rsidRDefault="00D8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816C6" w:rsidR="00B87ED3" w:rsidRPr="008F69F5" w:rsidRDefault="00D8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6CBEE" w:rsidR="00B87ED3" w:rsidRPr="008F69F5" w:rsidRDefault="00D8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0DA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2A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2D0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BA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E8811" w:rsidR="00B87ED3" w:rsidRPr="008F69F5" w:rsidRDefault="00D8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EA2B4" w:rsidR="00B87ED3" w:rsidRPr="008F69F5" w:rsidRDefault="00D8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A05A8" w:rsidR="00B87ED3" w:rsidRPr="008F69F5" w:rsidRDefault="00D8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B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B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6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4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E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66945" w:rsidR="00B87ED3" w:rsidRPr="008F69F5" w:rsidRDefault="00D8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74374" w:rsidR="00B87ED3" w:rsidRPr="008F69F5" w:rsidRDefault="00D8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5B9DC" w:rsidR="00B87ED3" w:rsidRPr="008F69F5" w:rsidRDefault="00D8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0F8DF" w:rsidR="00B87ED3" w:rsidRPr="008F69F5" w:rsidRDefault="00D8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996D5" w:rsidR="00B87ED3" w:rsidRPr="008F69F5" w:rsidRDefault="00D8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62AB3" w:rsidR="00B87ED3" w:rsidRPr="008F69F5" w:rsidRDefault="00D8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D6DC5" w:rsidR="00B87ED3" w:rsidRPr="008F69F5" w:rsidRDefault="00D8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1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358D" w:rsidR="00B87ED3" w:rsidRPr="00944D28" w:rsidRDefault="00D80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2B4D6" w:rsidR="00B87ED3" w:rsidRPr="00944D28" w:rsidRDefault="00D80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8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C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BA1A7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7D17D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4A3C6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6EEAF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4A8AD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34759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2E174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F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7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5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F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CC9EA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DF303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4130C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737F6F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7662D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36015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E3AA1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0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B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BA731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4138D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21C91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A8918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E84FE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CE2D0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6938F" w:rsidR="00B87ED3" w:rsidRPr="008F69F5" w:rsidRDefault="00D8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9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E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E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A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0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7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CF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2022-10-19T11:43:00.0000000Z</dcterms:modified>
</coreProperties>
</file>