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E7D3A" w:rsidR="0061148E" w:rsidRPr="008F69F5" w:rsidRDefault="00C531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ADF2" w:rsidR="0061148E" w:rsidRPr="008F69F5" w:rsidRDefault="00C531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0E965" w:rsidR="00B87ED3" w:rsidRPr="008F69F5" w:rsidRDefault="00C5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64D9F" w:rsidR="00B87ED3" w:rsidRPr="008F69F5" w:rsidRDefault="00C5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2971B" w:rsidR="00B87ED3" w:rsidRPr="008F69F5" w:rsidRDefault="00C5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65748" w:rsidR="00B87ED3" w:rsidRPr="008F69F5" w:rsidRDefault="00C5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B0F08" w:rsidR="00B87ED3" w:rsidRPr="008F69F5" w:rsidRDefault="00C5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AA3A2" w:rsidR="00B87ED3" w:rsidRPr="008F69F5" w:rsidRDefault="00C5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1BC16" w:rsidR="00B87ED3" w:rsidRPr="008F69F5" w:rsidRDefault="00C5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D0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68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44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BD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D74D8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B541B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FEB28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8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A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D6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63564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CCBC3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01311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ACCD9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D381B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E4A7D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0615A" w:rsidR="00B87ED3" w:rsidRPr="008F69F5" w:rsidRDefault="00C5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69B73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7FD82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3CD22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FD5CA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E3E66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F8D94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862F0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6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1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C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D3E1D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B17EF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ED2D2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6FA11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8959C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880A5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7FE5C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4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C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52C27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20804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FAD3B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C3BF5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5B995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991A1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DCEFA" w:rsidR="00B87ED3" w:rsidRPr="008F69F5" w:rsidRDefault="00C5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897A5" w:rsidR="00B87ED3" w:rsidRPr="00944D28" w:rsidRDefault="00C5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A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5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4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A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10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