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8353" w:rsidR="0061148E" w:rsidRPr="008F69F5" w:rsidRDefault="00F20D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A298" w:rsidR="0061148E" w:rsidRPr="008F69F5" w:rsidRDefault="00F20D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1CBF6" w:rsidR="00B87ED3" w:rsidRPr="008F69F5" w:rsidRDefault="00F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24F27" w:rsidR="00B87ED3" w:rsidRPr="008F69F5" w:rsidRDefault="00F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67874" w:rsidR="00B87ED3" w:rsidRPr="008F69F5" w:rsidRDefault="00F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A6D27E" w:rsidR="00B87ED3" w:rsidRPr="008F69F5" w:rsidRDefault="00F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19CC6" w:rsidR="00B87ED3" w:rsidRPr="008F69F5" w:rsidRDefault="00F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453F2" w:rsidR="00B87ED3" w:rsidRPr="008F69F5" w:rsidRDefault="00F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69600" w:rsidR="00B87ED3" w:rsidRPr="008F69F5" w:rsidRDefault="00F20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F8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66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B8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4E5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0B4C5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37E00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718BD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F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1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0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C6EBB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715A7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9D8E0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D999B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6664E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43337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456B0" w:rsidR="00B87ED3" w:rsidRPr="008F69F5" w:rsidRDefault="00F20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6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D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756D8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B064B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86B5B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BCAAB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18326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C5870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C632A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791D" w:rsidR="00B87ED3" w:rsidRPr="00944D28" w:rsidRDefault="00F2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A191" w:rsidR="00B87ED3" w:rsidRPr="00944D28" w:rsidRDefault="00F2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9ED73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C1AFE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6D1FB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4A543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38733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41135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50C50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7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4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50140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CC493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27FE36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E4FFA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C80B0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66805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DEBBD" w:rsidR="00B87ED3" w:rsidRPr="008F69F5" w:rsidRDefault="00F20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A7D85" w:rsidR="00B87ED3" w:rsidRPr="00944D28" w:rsidRDefault="00F20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1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D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2022-10-19T12:00:00.0000000Z</dcterms:modified>
</coreProperties>
</file>