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F3A16" w:rsidR="0061148E" w:rsidRPr="008F69F5" w:rsidRDefault="003D4F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1AB9B" w:rsidR="0061148E" w:rsidRPr="008F69F5" w:rsidRDefault="003D4F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A5007A" w:rsidR="00B87ED3" w:rsidRPr="008F69F5" w:rsidRDefault="003D4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04936" w:rsidR="00B87ED3" w:rsidRPr="008F69F5" w:rsidRDefault="003D4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67B597" w:rsidR="00B87ED3" w:rsidRPr="008F69F5" w:rsidRDefault="003D4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4937F1" w:rsidR="00B87ED3" w:rsidRPr="008F69F5" w:rsidRDefault="003D4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BC573" w:rsidR="00B87ED3" w:rsidRPr="008F69F5" w:rsidRDefault="003D4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A8277" w:rsidR="00B87ED3" w:rsidRPr="008F69F5" w:rsidRDefault="003D4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19D51" w:rsidR="00B87ED3" w:rsidRPr="008F69F5" w:rsidRDefault="003D4F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13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D5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06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C3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B4573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E6B55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9FD56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7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7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8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A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E9E3C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F58F1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8D0CA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BC49C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B125A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D374E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897A7" w:rsidR="00B87ED3" w:rsidRPr="008F69F5" w:rsidRDefault="003D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57581" w:rsidR="00B87ED3" w:rsidRPr="00944D28" w:rsidRDefault="003D4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C344F" w:rsidR="00B87ED3" w:rsidRPr="00944D28" w:rsidRDefault="003D4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B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B62FD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04CC5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06784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4EBC9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B76FB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CF365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5F2FE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1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0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0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3B3EE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43F8E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B1D9A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84740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BAC91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D1C97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817DB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A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B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8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8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C50A6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31038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3C028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D5DF63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CC379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4FEDB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7B1F7" w:rsidR="00B87ED3" w:rsidRPr="008F69F5" w:rsidRDefault="003D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1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F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1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3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F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2022-10-19T13:35:00.0000000Z</dcterms:modified>
</coreProperties>
</file>