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E219C" w:rsidR="0061148E" w:rsidRPr="008F69F5" w:rsidRDefault="002105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94A5" w:rsidR="0061148E" w:rsidRPr="008F69F5" w:rsidRDefault="002105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4E46E" w:rsidR="00B87ED3" w:rsidRPr="008F69F5" w:rsidRDefault="00210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97893" w:rsidR="00B87ED3" w:rsidRPr="008F69F5" w:rsidRDefault="00210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756A2D" w:rsidR="00B87ED3" w:rsidRPr="008F69F5" w:rsidRDefault="00210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97E4F" w:rsidR="00B87ED3" w:rsidRPr="008F69F5" w:rsidRDefault="00210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CEBC5" w:rsidR="00B87ED3" w:rsidRPr="008F69F5" w:rsidRDefault="00210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628666" w:rsidR="00B87ED3" w:rsidRPr="008F69F5" w:rsidRDefault="00210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1D0DD" w:rsidR="00B87ED3" w:rsidRPr="008F69F5" w:rsidRDefault="00210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F5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AEA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09D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29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B0DCDA" w:rsidR="00B87ED3" w:rsidRPr="008F69F5" w:rsidRDefault="00210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D4DF7" w:rsidR="00B87ED3" w:rsidRPr="008F69F5" w:rsidRDefault="00210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F2819" w:rsidR="00B87ED3" w:rsidRPr="008F69F5" w:rsidRDefault="00210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2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7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4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5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4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1F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566F2" w:rsidR="00B87ED3" w:rsidRPr="008F69F5" w:rsidRDefault="00210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BAF3B" w:rsidR="00B87ED3" w:rsidRPr="008F69F5" w:rsidRDefault="00210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A9760" w:rsidR="00B87ED3" w:rsidRPr="008F69F5" w:rsidRDefault="00210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5779CC" w:rsidR="00B87ED3" w:rsidRPr="008F69F5" w:rsidRDefault="00210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64DE4" w:rsidR="00B87ED3" w:rsidRPr="008F69F5" w:rsidRDefault="00210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B1A19" w:rsidR="00B87ED3" w:rsidRPr="008F69F5" w:rsidRDefault="00210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57DF5" w:rsidR="00B87ED3" w:rsidRPr="008F69F5" w:rsidRDefault="00210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B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E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8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4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9F34B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3ED19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98B83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46B65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3EA89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08C90F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9C75A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7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9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6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FE4A0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B2A9D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72AC1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D9F67A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1083F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1C456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420C4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E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5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9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7CFBD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65D4C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30FBE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625539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68E63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F719D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3A267A" w:rsidR="00B87ED3" w:rsidRPr="008F69F5" w:rsidRDefault="00210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9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6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F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C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50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2022-10-19T13:38:00.0000000Z</dcterms:modified>
</coreProperties>
</file>