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2DEF4" w:rsidR="0061148E" w:rsidRPr="008F69F5" w:rsidRDefault="00947B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00444" w:rsidR="0061148E" w:rsidRPr="008F69F5" w:rsidRDefault="00947B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550AD" w:rsidR="00B87ED3" w:rsidRPr="008F69F5" w:rsidRDefault="00947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767AE" w:rsidR="00B87ED3" w:rsidRPr="008F69F5" w:rsidRDefault="00947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7D92F5" w:rsidR="00B87ED3" w:rsidRPr="008F69F5" w:rsidRDefault="00947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7FAA7" w:rsidR="00B87ED3" w:rsidRPr="008F69F5" w:rsidRDefault="00947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31936" w:rsidR="00B87ED3" w:rsidRPr="008F69F5" w:rsidRDefault="00947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0B8DD" w:rsidR="00B87ED3" w:rsidRPr="008F69F5" w:rsidRDefault="00947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A59BB" w:rsidR="00B87ED3" w:rsidRPr="008F69F5" w:rsidRDefault="00947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04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A9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6E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C5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E7C50" w:rsidR="00B87ED3" w:rsidRPr="008F69F5" w:rsidRDefault="0094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C1461" w:rsidR="00B87ED3" w:rsidRPr="008F69F5" w:rsidRDefault="0094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F55A6" w:rsidR="00B87ED3" w:rsidRPr="008F69F5" w:rsidRDefault="0094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B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3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58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22F2E" w:rsidR="00B87ED3" w:rsidRPr="008F69F5" w:rsidRDefault="0094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9EED8" w:rsidR="00B87ED3" w:rsidRPr="008F69F5" w:rsidRDefault="0094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5B72A" w:rsidR="00B87ED3" w:rsidRPr="008F69F5" w:rsidRDefault="0094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B929A" w:rsidR="00B87ED3" w:rsidRPr="008F69F5" w:rsidRDefault="0094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1EB16" w:rsidR="00B87ED3" w:rsidRPr="008F69F5" w:rsidRDefault="0094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49251" w:rsidR="00B87ED3" w:rsidRPr="008F69F5" w:rsidRDefault="0094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53546" w:rsidR="00B87ED3" w:rsidRPr="008F69F5" w:rsidRDefault="0094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3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4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E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9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F46BB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49707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AF24D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2CB75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3FD6A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3EA41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92649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9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2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45F08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4CD78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C1311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65AEA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2A3B0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C7194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8F1C1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22E59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6A7D4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7F9BCC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8E68B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41EBB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2A3ED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2E521" w:rsidR="00B87ED3" w:rsidRPr="008F69F5" w:rsidRDefault="0094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8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8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1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B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D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B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2022-10-19T14:11:00.0000000Z</dcterms:modified>
</coreProperties>
</file>