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FD23" w:rsidR="0061148E" w:rsidRPr="008F69F5" w:rsidRDefault="000101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4DB6" w:rsidR="0061148E" w:rsidRPr="008F69F5" w:rsidRDefault="000101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444AD" w:rsidR="00B87ED3" w:rsidRPr="008F69F5" w:rsidRDefault="0001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BCB00" w:rsidR="00B87ED3" w:rsidRPr="008F69F5" w:rsidRDefault="0001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3311D" w:rsidR="00B87ED3" w:rsidRPr="008F69F5" w:rsidRDefault="0001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58596" w:rsidR="00B87ED3" w:rsidRPr="008F69F5" w:rsidRDefault="0001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0B04B" w:rsidR="00B87ED3" w:rsidRPr="008F69F5" w:rsidRDefault="0001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0D630" w:rsidR="00B87ED3" w:rsidRPr="008F69F5" w:rsidRDefault="0001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80766" w:rsidR="00B87ED3" w:rsidRPr="008F69F5" w:rsidRDefault="00010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51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55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77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D5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B05E8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F31BB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81091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07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C2FEF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BD555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62476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7BF50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1D667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8AF4F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EA72E" w:rsidR="00B87ED3" w:rsidRPr="008F69F5" w:rsidRDefault="0001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7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D7D62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E468C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B5723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5B13A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EBE27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9E6D2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7C69F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22BE4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2DDDA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86890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9B0A9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D5D5A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F2323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B55E8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2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2A0EA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BB60C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839F4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6F07C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8503B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9DA52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905C2" w:rsidR="00B87ED3" w:rsidRPr="008F69F5" w:rsidRDefault="0001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184B" w:rsidR="00B87ED3" w:rsidRPr="00944D28" w:rsidRDefault="00010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C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2022-10-19T15:42:00.0000000Z</dcterms:modified>
</coreProperties>
</file>