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4BBBB" w:rsidR="0061148E" w:rsidRPr="008F69F5" w:rsidRDefault="007119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556AF" w:rsidR="0061148E" w:rsidRPr="008F69F5" w:rsidRDefault="007119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9E4627" w:rsidR="00B87ED3" w:rsidRPr="008F69F5" w:rsidRDefault="0071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8960F" w:rsidR="00B87ED3" w:rsidRPr="008F69F5" w:rsidRDefault="0071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676CB" w:rsidR="00B87ED3" w:rsidRPr="008F69F5" w:rsidRDefault="0071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FB10B9" w:rsidR="00B87ED3" w:rsidRPr="008F69F5" w:rsidRDefault="0071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74CAF" w:rsidR="00B87ED3" w:rsidRPr="008F69F5" w:rsidRDefault="0071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B6647" w:rsidR="00B87ED3" w:rsidRPr="008F69F5" w:rsidRDefault="0071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B89F7" w:rsidR="00B87ED3" w:rsidRPr="008F69F5" w:rsidRDefault="00711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B6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84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C2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48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C625EE" w:rsidR="00B87ED3" w:rsidRPr="008F69F5" w:rsidRDefault="0071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31211" w:rsidR="00B87ED3" w:rsidRPr="008F69F5" w:rsidRDefault="0071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BBE97" w:rsidR="00B87ED3" w:rsidRPr="008F69F5" w:rsidRDefault="0071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B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7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C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9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B9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82C74" w:rsidR="00B87ED3" w:rsidRPr="008F69F5" w:rsidRDefault="0071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0F3F9" w:rsidR="00B87ED3" w:rsidRPr="008F69F5" w:rsidRDefault="0071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6A492" w:rsidR="00B87ED3" w:rsidRPr="008F69F5" w:rsidRDefault="0071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B2EA5" w:rsidR="00B87ED3" w:rsidRPr="008F69F5" w:rsidRDefault="0071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DF467" w:rsidR="00B87ED3" w:rsidRPr="008F69F5" w:rsidRDefault="0071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A5221" w:rsidR="00B87ED3" w:rsidRPr="008F69F5" w:rsidRDefault="0071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B4B8F" w:rsidR="00B87ED3" w:rsidRPr="008F69F5" w:rsidRDefault="00711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E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C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9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5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E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B6C62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DAF3F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1835C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80F51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B992F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B6270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AF706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9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8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9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0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C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3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9BD9A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C1CB4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3E328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58530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F08C2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EB147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3254E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B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5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E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3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F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A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55953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22CE4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9AFA3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DE6F8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5F2EE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2A35F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AE6B3" w:rsidR="00B87ED3" w:rsidRPr="008F69F5" w:rsidRDefault="00711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0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1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2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5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1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97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2022-10-19T14:39:00.0000000Z</dcterms:modified>
</coreProperties>
</file>