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4BBBB" w:rsidR="0061148E" w:rsidRPr="008F69F5" w:rsidRDefault="007119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556AF" w:rsidR="0061148E" w:rsidRPr="008F69F5" w:rsidRDefault="007119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9E4627" w:rsidR="00B87ED3" w:rsidRPr="008F69F5" w:rsidRDefault="0071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8960F" w:rsidR="00B87ED3" w:rsidRPr="008F69F5" w:rsidRDefault="0071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676CB" w:rsidR="00B87ED3" w:rsidRPr="008F69F5" w:rsidRDefault="0071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FB10B9" w:rsidR="00B87ED3" w:rsidRPr="008F69F5" w:rsidRDefault="0071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74CAF" w:rsidR="00B87ED3" w:rsidRPr="008F69F5" w:rsidRDefault="0071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5B6647" w:rsidR="00B87ED3" w:rsidRPr="008F69F5" w:rsidRDefault="0071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B89F7" w:rsidR="00B87ED3" w:rsidRPr="008F69F5" w:rsidRDefault="0071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B6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84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C2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48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625EE" w:rsidR="00B87ED3" w:rsidRPr="008F69F5" w:rsidRDefault="0071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31211" w:rsidR="00B87ED3" w:rsidRPr="008F69F5" w:rsidRDefault="0071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BBE97" w:rsidR="00B87ED3" w:rsidRPr="008F69F5" w:rsidRDefault="0071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B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7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C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9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B9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82C74" w:rsidR="00B87ED3" w:rsidRPr="008F69F5" w:rsidRDefault="0071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0F3F9" w:rsidR="00B87ED3" w:rsidRPr="008F69F5" w:rsidRDefault="0071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6A492" w:rsidR="00B87ED3" w:rsidRPr="008F69F5" w:rsidRDefault="0071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B2EA5" w:rsidR="00B87ED3" w:rsidRPr="008F69F5" w:rsidRDefault="0071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DF467" w:rsidR="00B87ED3" w:rsidRPr="008F69F5" w:rsidRDefault="0071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A5221" w:rsidR="00B87ED3" w:rsidRPr="008F69F5" w:rsidRDefault="0071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B4B8F" w:rsidR="00B87ED3" w:rsidRPr="008F69F5" w:rsidRDefault="0071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E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C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9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5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D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E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B6C62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DAF3F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1835C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80F51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B992F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B6270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AF706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9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9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0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C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3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9BD9A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C1CB4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3E328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58530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F08C2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EB147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3254E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5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E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3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F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A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55953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22CE4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9AFA3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DE6F8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5F2EE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2A35F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AE6B3" w:rsidR="00B87ED3" w:rsidRPr="008F69F5" w:rsidRDefault="0071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0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1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2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5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2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1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97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2022-10-19T14:39:00.0000000Z</dcterms:modified>
</coreProperties>
</file>