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B2B7" w:rsidR="0061148E" w:rsidRPr="008F69F5" w:rsidRDefault="007B3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F026C" w:rsidR="0061148E" w:rsidRPr="008F69F5" w:rsidRDefault="007B3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D20ED" w:rsidR="00B87ED3" w:rsidRPr="008F69F5" w:rsidRDefault="007B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5FB9F" w:rsidR="00B87ED3" w:rsidRPr="008F69F5" w:rsidRDefault="007B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3B058" w:rsidR="00B87ED3" w:rsidRPr="008F69F5" w:rsidRDefault="007B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B7439" w:rsidR="00B87ED3" w:rsidRPr="008F69F5" w:rsidRDefault="007B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71562" w:rsidR="00B87ED3" w:rsidRPr="008F69F5" w:rsidRDefault="007B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E7B2D5" w:rsidR="00B87ED3" w:rsidRPr="008F69F5" w:rsidRDefault="007B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0CC62" w:rsidR="00B87ED3" w:rsidRPr="008F69F5" w:rsidRDefault="007B3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CC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BE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49F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2E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4B114" w:rsidR="00B87ED3" w:rsidRPr="008F69F5" w:rsidRDefault="007B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AB1F0" w:rsidR="00B87ED3" w:rsidRPr="008F69F5" w:rsidRDefault="007B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22F8A" w:rsidR="00B87ED3" w:rsidRPr="008F69F5" w:rsidRDefault="007B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8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7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A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8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6B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A4F49" w:rsidR="00B87ED3" w:rsidRPr="008F69F5" w:rsidRDefault="007B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0E882" w:rsidR="00B87ED3" w:rsidRPr="008F69F5" w:rsidRDefault="007B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AEB2F" w:rsidR="00B87ED3" w:rsidRPr="008F69F5" w:rsidRDefault="007B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C8F5C" w:rsidR="00B87ED3" w:rsidRPr="008F69F5" w:rsidRDefault="007B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20ED1" w:rsidR="00B87ED3" w:rsidRPr="008F69F5" w:rsidRDefault="007B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1A870" w:rsidR="00B87ED3" w:rsidRPr="008F69F5" w:rsidRDefault="007B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1D62A" w:rsidR="00B87ED3" w:rsidRPr="008F69F5" w:rsidRDefault="007B3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0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4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D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4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F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7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1BF06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378A0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209FB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5707B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BDF81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A5341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F2CEA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7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5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9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A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8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A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FD4EF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77233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F7291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1A6D7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64876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507D1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078A9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8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4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A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A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6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9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FD140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BD0C3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5CCA9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B4FC7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6F12A6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92E13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DC8ECE" w:rsidR="00B87ED3" w:rsidRPr="008F69F5" w:rsidRDefault="007B3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B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4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9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0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B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9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F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0E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2022-10-19T18:03:00.0000000Z</dcterms:modified>
</coreProperties>
</file>