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415C" w:rsidR="0061148E" w:rsidRPr="008F69F5" w:rsidRDefault="00597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6959" w:rsidR="0061148E" w:rsidRPr="008F69F5" w:rsidRDefault="00597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8CA39" w:rsidR="00B87ED3" w:rsidRPr="008F69F5" w:rsidRDefault="00597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872F9" w:rsidR="00B87ED3" w:rsidRPr="008F69F5" w:rsidRDefault="00597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54603" w:rsidR="00B87ED3" w:rsidRPr="008F69F5" w:rsidRDefault="00597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52F4C" w:rsidR="00B87ED3" w:rsidRPr="008F69F5" w:rsidRDefault="00597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D006C" w:rsidR="00B87ED3" w:rsidRPr="008F69F5" w:rsidRDefault="00597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A7155" w:rsidR="00B87ED3" w:rsidRPr="008F69F5" w:rsidRDefault="00597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5B466" w:rsidR="00B87ED3" w:rsidRPr="008F69F5" w:rsidRDefault="00597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14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FC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C5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03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9E9E5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FEF20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47407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D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0426B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B475C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C10E4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FF39F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DD513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48673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064C7" w:rsidR="00B87ED3" w:rsidRPr="008F69F5" w:rsidRDefault="00597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E4AA" w:rsidR="00B87ED3" w:rsidRPr="00944D28" w:rsidRDefault="0059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D02D0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30E48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1D934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EB483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93533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1D840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06815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6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5F0B5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8914C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3F349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F1CF9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7E72A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E87A1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DB565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2AB64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327D0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4A59F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80935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7C3B1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FF308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6B628" w:rsidR="00B87ED3" w:rsidRPr="008F69F5" w:rsidRDefault="00597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6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E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2022-10-19T18:34:00.0000000Z</dcterms:modified>
</coreProperties>
</file>