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A25E7" w:rsidR="0061148E" w:rsidRPr="008F69F5" w:rsidRDefault="00184D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FE450" w:rsidR="0061148E" w:rsidRPr="008F69F5" w:rsidRDefault="00184D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11A158" w:rsidR="00B87ED3" w:rsidRPr="008F69F5" w:rsidRDefault="0018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670A82" w:rsidR="00B87ED3" w:rsidRPr="008F69F5" w:rsidRDefault="0018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26AA4" w:rsidR="00B87ED3" w:rsidRPr="008F69F5" w:rsidRDefault="0018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7B8DE" w:rsidR="00B87ED3" w:rsidRPr="008F69F5" w:rsidRDefault="0018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B68CC4" w:rsidR="00B87ED3" w:rsidRPr="008F69F5" w:rsidRDefault="0018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1A167" w:rsidR="00B87ED3" w:rsidRPr="008F69F5" w:rsidRDefault="0018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178D18" w:rsidR="00B87ED3" w:rsidRPr="008F69F5" w:rsidRDefault="00184D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69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DE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DF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5B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F094D" w:rsidR="00B87ED3" w:rsidRPr="008F69F5" w:rsidRDefault="0018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764C5" w:rsidR="00B87ED3" w:rsidRPr="008F69F5" w:rsidRDefault="0018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18557" w:rsidR="00B87ED3" w:rsidRPr="008F69F5" w:rsidRDefault="0018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38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2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9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F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4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1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52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B3265" w:rsidR="00B87ED3" w:rsidRPr="008F69F5" w:rsidRDefault="0018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366AA" w:rsidR="00B87ED3" w:rsidRPr="008F69F5" w:rsidRDefault="0018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29249" w:rsidR="00B87ED3" w:rsidRPr="008F69F5" w:rsidRDefault="0018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B639E" w:rsidR="00B87ED3" w:rsidRPr="008F69F5" w:rsidRDefault="0018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FEF35" w:rsidR="00B87ED3" w:rsidRPr="008F69F5" w:rsidRDefault="0018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2B91EF" w:rsidR="00B87ED3" w:rsidRPr="008F69F5" w:rsidRDefault="0018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36B6A" w:rsidR="00B87ED3" w:rsidRPr="008F69F5" w:rsidRDefault="00184D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8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2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9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8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8A5EC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8D22F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087603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3A9BC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C4F5E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73940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2C1BB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2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4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4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3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D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C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AA6D1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3ED38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25EDFE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735AD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E6F23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380645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EF895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E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0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7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5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3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09CCA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ECD98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70CC70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39CC9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5FD58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C5961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8F49C" w:rsidR="00B87ED3" w:rsidRPr="008F69F5" w:rsidRDefault="00184D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B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1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F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2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4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D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C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D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2022-10-19T19:55:00.0000000Z</dcterms:modified>
</coreProperties>
</file>