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EAEB6" w:rsidR="0061148E" w:rsidRPr="008F69F5" w:rsidRDefault="00914B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724B" w:rsidR="0061148E" w:rsidRPr="008F69F5" w:rsidRDefault="00914B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24DAF" w:rsidR="00B87ED3" w:rsidRPr="008F69F5" w:rsidRDefault="00914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C9B3F" w:rsidR="00B87ED3" w:rsidRPr="008F69F5" w:rsidRDefault="00914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C0E60" w:rsidR="00B87ED3" w:rsidRPr="008F69F5" w:rsidRDefault="00914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AE3D4" w:rsidR="00B87ED3" w:rsidRPr="008F69F5" w:rsidRDefault="00914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7C5C8" w:rsidR="00B87ED3" w:rsidRPr="008F69F5" w:rsidRDefault="00914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CFE72" w:rsidR="00B87ED3" w:rsidRPr="008F69F5" w:rsidRDefault="00914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2E1DF" w:rsidR="00B87ED3" w:rsidRPr="008F69F5" w:rsidRDefault="00914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48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5F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40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36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A0417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6E3D9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85458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1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F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B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F878F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D8327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076BC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4584F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2DDD1D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C78A4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E92C8" w:rsidR="00B87ED3" w:rsidRPr="008F69F5" w:rsidRDefault="00914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0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FF1F6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EDC30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80D3E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50768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E733E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F5B80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08630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7A2A9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8839A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E4533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F4E33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0E04E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A5430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3B694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F90F3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141E7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766A7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6C65F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48DAB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37177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A6D3C" w:rsidR="00B87ED3" w:rsidRPr="008F69F5" w:rsidRDefault="00914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9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4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D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BF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