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6059" w:rsidR="0061148E" w:rsidRPr="008F69F5" w:rsidRDefault="00634B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E668" w:rsidR="0061148E" w:rsidRPr="008F69F5" w:rsidRDefault="00634B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66B43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53C83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753C6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6DA8A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25A2C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F7EAA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6FCA9" w:rsidR="00B87ED3" w:rsidRPr="008F69F5" w:rsidRDefault="00634B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A1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65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6C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66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BF3D6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15092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C6A15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6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6AED" w:rsidR="00B87ED3" w:rsidRPr="00944D28" w:rsidRDefault="0063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C9D60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5AAE4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44006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D4433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346EA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7DA59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1AED8" w:rsidR="00B87ED3" w:rsidRPr="008F69F5" w:rsidRDefault="00634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A15EE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2047E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08C7A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B00A9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14A10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B07B3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98498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E21DC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6D2E4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1A2B4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096FB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47657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4753F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21A0D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5FE2C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57694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883C2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ACF3F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B8E8A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A3203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D7FB8" w:rsidR="00B87ED3" w:rsidRPr="008F69F5" w:rsidRDefault="00634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B2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2022-10-19T20:44:00.0000000Z</dcterms:modified>
</coreProperties>
</file>