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18B1" w:rsidR="0061148E" w:rsidRPr="008F69F5" w:rsidRDefault="00EC7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1B5D" w:rsidR="0061148E" w:rsidRPr="008F69F5" w:rsidRDefault="00EC7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2E9CCB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14C1F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2B3A3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98B8C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52F75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5D892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7A1C4" w:rsidR="00B87ED3" w:rsidRPr="008F69F5" w:rsidRDefault="00EC7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16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76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1B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95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DA961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CD4F8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FF3E6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9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7223D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DC30B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8DAA2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9B27A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2F320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905A7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DF885" w:rsidR="00B87ED3" w:rsidRPr="008F69F5" w:rsidRDefault="00EC7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50A7C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48A27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31029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817F1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C6FAE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E9A65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10CCE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CC032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EA750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9587D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C5244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4E698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EED7C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5D647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DE1E0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E384F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6F033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436A2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9A18A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90DF1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57911" w:rsidR="00B87ED3" w:rsidRPr="008F69F5" w:rsidRDefault="00EC7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0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2022-10-19T21:04:00.0000000Z</dcterms:modified>
</coreProperties>
</file>