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B18B1" w:rsidR="0061148E" w:rsidRPr="008F69F5" w:rsidRDefault="00EC7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71B5D" w:rsidR="0061148E" w:rsidRPr="008F69F5" w:rsidRDefault="00EC7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E9CCB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14C1F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2B3A3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98B8C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52F75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65D892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7A1C4" w:rsidR="00B87ED3" w:rsidRPr="008F69F5" w:rsidRDefault="00EC7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16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76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1B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95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DA961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CD4F8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FF3E6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9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7223D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DC30B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8DAA2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9B27A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2F320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905A7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DF885" w:rsidR="00B87ED3" w:rsidRPr="008F69F5" w:rsidRDefault="00EC7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0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50A7C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48A27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31029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817F1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C6FAE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E9A65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10CCE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CC032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EA750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9587D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C5244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4E698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EED7C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5D647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C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F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DE1E0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E384F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6F033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436A2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9A18A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90DF1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57911" w:rsidR="00B87ED3" w:rsidRPr="008F69F5" w:rsidRDefault="00EC7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0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A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2022-10-19T21:04:00.0000000Z</dcterms:modified>
</coreProperties>
</file>