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BC9C" w:rsidR="0061148E" w:rsidRPr="008F69F5" w:rsidRDefault="00851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7A1C" w:rsidR="0061148E" w:rsidRPr="008F69F5" w:rsidRDefault="00851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09C9B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E7B76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018EA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5F462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B8BC2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43CB6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03C83" w:rsidR="00B87ED3" w:rsidRPr="008F69F5" w:rsidRDefault="00851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27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34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4D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29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F2CCA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6A984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88C1D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F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F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7180D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C7FDA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B396B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6F627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0C025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9F5FB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34B61" w:rsidR="00B87ED3" w:rsidRPr="008F69F5" w:rsidRDefault="00851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DA086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3C86A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C747A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01A0F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A1181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02C8F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43C3B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E5488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05FD2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4FC2A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681D5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A9FDB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9E4E8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648F3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9930C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10C51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6B33E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400E9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27B3C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7EDB7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BDE5B" w:rsidR="00B87ED3" w:rsidRPr="008F69F5" w:rsidRDefault="00851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3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E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2022-10-19T21:16:00.0000000Z</dcterms:modified>
</coreProperties>
</file>