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E72C" w:rsidR="0061148E" w:rsidRPr="008F69F5" w:rsidRDefault="00B54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B83A" w:rsidR="0061148E" w:rsidRPr="008F69F5" w:rsidRDefault="00B54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B514B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90E81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E02AF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46D71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E6E44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87254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26341" w:rsidR="00B87ED3" w:rsidRPr="008F69F5" w:rsidRDefault="00B5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A4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1B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F4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A4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5F945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AA3D1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9E2CC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250AE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0952D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7530C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318FE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EB1E6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8F677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CD55D" w:rsidR="00B87ED3" w:rsidRPr="008F69F5" w:rsidRDefault="00B5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3C40" w:rsidR="00B87ED3" w:rsidRPr="00944D28" w:rsidRDefault="00B54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E7842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847A8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74AA7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FBF60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7ABB1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D78CC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2F1CA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01130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C4BB2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21B63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4DA4A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7AE82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FF420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F12CC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71909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1E291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B7C0F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76CAA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55F48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6B071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5AA86" w:rsidR="00B87ED3" w:rsidRPr="008F69F5" w:rsidRDefault="00B5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A0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