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7208" w:rsidR="0061148E" w:rsidRPr="008F69F5" w:rsidRDefault="000E3C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6047" w:rsidR="0061148E" w:rsidRPr="008F69F5" w:rsidRDefault="000E3C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81E6E" w:rsidR="00B87ED3" w:rsidRPr="008F69F5" w:rsidRDefault="000E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69192" w:rsidR="00B87ED3" w:rsidRPr="008F69F5" w:rsidRDefault="000E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96CA6" w:rsidR="00B87ED3" w:rsidRPr="008F69F5" w:rsidRDefault="000E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3D729" w:rsidR="00B87ED3" w:rsidRPr="008F69F5" w:rsidRDefault="000E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A0AB0" w:rsidR="00B87ED3" w:rsidRPr="008F69F5" w:rsidRDefault="000E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AA952" w:rsidR="00B87ED3" w:rsidRPr="008F69F5" w:rsidRDefault="000E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2FBF4" w:rsidR="00B87ED3" w:rsidRPr="008F69F5" w:rsidRDefault="000E3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F4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33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B4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C6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1D9B8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16E60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9CB06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8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63B1A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32F9F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5EAEF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8DAE4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E488A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C27FD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EDFE6" w:rsidR="00B87ED3" w:rsidRPr="008F69F5" w:rsidRDefault="000E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F6B8D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C8A2E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C3947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3B289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CBF6E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EF7C1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E8FEE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2A1B3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4936B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76738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0A9A7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E0059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4C628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D1A5E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B4216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4854A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5BE1E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DCE6A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1D340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A7D97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8DAD9" w:rsidR="00B87ED3" w:rsidRPr="008F69F5" w:rsidRDefault="000E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2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0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C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2022-10-19T22:20:00.0000000Z</dcterms:modified>
</coreProperties>
</file>