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D69A" w:rsidR="0061148E" w:rsidRPr="008F69F5" w:rsidRDefault="00060F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394D" w:rsidR="0061148E" w:rsidRPr="008F69F5" w:rsidRDefault="00060F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331D6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AA8BC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33B32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A7E02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DC9E6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26000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4505D" w:rsidR="00B87ED3" w:rsidRPr="008F69F5" w:rsidRDefault="00060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AF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E2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68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59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001A3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C3559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120D0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7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4B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5D078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5C465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EEF16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EFD45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5DF93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8D6D2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A2D68" w:rsidR="00B87ED3" w:rsidRPr="008F69F5" w:rsidRDefault="0006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F667" w:rsidR="00B87ED3" w:rsidRPr="00944D28" w:rsidRDefault="00060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81FCA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0C2F8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39734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59200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7C0A0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82F6F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1C73B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99AB9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0EA8A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872CD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128A8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B94D6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82C31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4F929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374F6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8B916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9031F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A603E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B68A0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E8418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2B6C2" w:rsidR="00B87ED3" w:rsidRPr="008F69F5" w:rsidRDefault="0006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0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2022-10-19T22:40:00.0000000Z</dcterms:modified>
</coreProperties>
</file>