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BB79" w:rsidR="0061148E" w:rsidRPr="008F69F5" w:rsidRDefault="005D2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477F" w:rsidR="0061148E" w:rsidRPr="008F69F5" w:rsidRDefault="005D2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F3644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7E618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D28CD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EB7FF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1EF09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26499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9CCBF" w:rsidR="00B87ED3" w:rsidRPr="008F69F5" w:rsidRDefault="005D2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18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01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8F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58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A9C89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8A174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C1954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E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EB17" w:rsidR="00B87ED3" w:rsidRPr="00944D28" w:rsidRDefault="005D2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C7827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471BB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589EF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A0BB4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03116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FB978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EA7C5" w:rsidR="00B87ED3" w:rsidRPr="008F69F5" w:rsidRDefault="005D2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9C53B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6464A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A9068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E7B21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28978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1CCAE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02652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9B662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F2013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4855C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4C7E8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89D58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DE7D8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D850D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E0299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15BD2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75A3B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08309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122AB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E743A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A3BD9" w:rsidR="00B87ED3" w:rsidRPr="008F69F5" w:rsidRDefault="005D2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DC0B" w:rsidR="00B87ED3" w:rsidRPr="00944D28" w:rsidRDefault="005D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F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9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2022-10-19T23:12:00.0000000Z</dcterms:modified>
</coreProperties>
</file>