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BB79" w:rsidR="0061148E" w:rsidRPr="008F69F5" w:rsidRDefault="005D29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477F" w:rsidR="0061148E" w:rsidRPr="008F69F5" w:rsidRDefault="005D29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F3644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7E618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D28CD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EB7FF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1EF09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26499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9CCBF" w:rsidR="00B87ED3" w:rsidRPr="008F69F5" w:rsidRDefault="005D29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18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01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8F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58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A9C89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8A174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C1954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EB17" w:rsidR="00B87ED3" w:rsidRPr="00944D28" w:rsidRDefault="005D2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C7827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471BB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589EF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A0BB4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03116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FB978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EA7C5" w:rsidR="00B87ED3" w:rsidRPr="008F69F5" w:rsidRDefault="005D29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F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9C53B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6464A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A9068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E7B21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28978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1CCAE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02652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0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9B662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F2013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4855C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4C7E8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89D58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DE7D8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D850D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C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9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E0299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15BD2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75A3B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08309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122AB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E743A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A3BD9" w:rsidR="00B87ED3" w:rsidRPr="008F69F5" w:rsidRDefault="005D29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DC0B" w:rsidR="00B87ED3" w:rsidRPr="00944D28" w:rsidRDefault="005D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97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2022-10-19T23:12:00.0000000Z</dcterms:modified>
</coreProperties>
</file>