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D9321" w:rsidR="0061148E" w:rsidRPr="008F69F5" w:rsidRDefault="003867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83A2" w:rsidR="0061148E" w:rsidRPr="008F69F5" w:rsidRDefault="003867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A91BD9" w:rsidR="00B87ED3" w:rsidRPr="008F69F5" w:rsidRDefault="00386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00F29" w:rsidR="00B87ED3" w:rsidRPr="008F69F5" w:rsidRDefault="00386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DD0EA" w:rsidR="00B87ED3" w:rsidRPr="008F69F5" w:rsidRDefault="00386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91EB06" w:rsidR="00B87ED3" w:rsidRPr="008F69F5" w:rsidRDefault="00386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13B43F" w:rsidR="00B87ED3" w:rsidRPr="008F69F5" w:rsidRDefault="00386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F2A9B" w:rsidR="00B87ED3" w:rsidRPr="008F69F5" w:rsidRDefault="00386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DCFF6" w:rsidR="00B87ED3" w:rsidRPr="008F69F5" w:rsidRDefault="00386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7B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64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742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25C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C1330" w:rsidR="00B87ED3" w:rsidRPr="008F69F5" w:rsidRDefault="00386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C4EA5" w:rsidR="00B87ED3" w:rsidRPr="008F69F5" w:rsidRDefault="00386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06333" w:rsidR="00B87ED3" w:rsidRPr="008F69F5" w:rsidRDefault="00386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0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D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8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A6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41765" w:rsidR="00B87ED3" w:rsidRPr="008F69F5" w:rsidRDefault="00386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94E2E" w:rsidR="00B87ED3" w:rsidRPr="008F69F5" w:rsidRDefault="00386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D5929" w:rsidR="00B87ED3" w:rsidRPr="008F69F5" w:rsidRDefault="00386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7A5C8" w:rsidR="00B87ED3" w:rsidRPr="008F69F5" w:rsidRDefault="00386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671BB" w:rsidR="00B87ED3" w:rsidRPr="008F69F5" w:rsidRDefault="00386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C33ED" w:rsidR="00B87ED3" w:rsidRPr="008F69F5" w:rsidRDefault="00386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92072" w:rsidR="00B87ED3" w:rsidRPr="008F69F5" w:rsidRDefault="00386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2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9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2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F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5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0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E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AE548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12F1B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C074F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EE3E2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72EA6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34224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3FB57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A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8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1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9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5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D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D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A702A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A8A95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AE8E1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F44A4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263AE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7E502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90A5F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3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9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6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37EB1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043A3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4AA82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1DA273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3C5F1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B2AE1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68504" w:rsidR="00B87ED3" w:rsidRPr="008F69F5" w:rsidRDefault="00386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F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E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E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D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8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9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7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2022-10-20T00:01:00.0000000Z</dcterms:modified>
</coreProperties>
</file>