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D9321" w:rsidR="0061148E" w:rsidRPr="008F69F5" w:rsidRDefault="003867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583A2" w:rsidR="0061148E" w:rsidRPr="008F69F5" w:rsidRDefault="003867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A91BD9" w:rsidR="00B87ED3" w:rsidRPr="008F69F5" w:rsidRDefault="00386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00F29" w:rsidR="00B87ED3" w:rsidRPr="008F69F5" w:rsidRDefault="00386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DD0EA" w:rsidR="00B87ED3" w:rsidRPr="008F69F5" w:rsidRDefault="00386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91EB06" w:rsidR="00B87ED3" w:rsidRPr="008F69F5" w:rsidRDefault="00386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13B43F" w:rsidR="00B87ED3" w:rsidRPr="008F69F5" w:rsidRDefault="00386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F2A9B" w:rsidR="00B87ED3" w:rsidRPr="008F69F5" w:rsidRDefault="00386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DCFF6" w:rsidR="00B87ED3" w:rsidRPr="008F69F5" w:rsidRDefault="00386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7B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64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742C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5C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C1330" w:rsidR="00B87ED3" w:rsidRPr="008F69F5" w:rsidRDefault="00386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C4EA5" w:rsidR="00B87ED3" w:rsidRPr="008F69F5" w:rsidRDefault="00386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06333" w:rsidR="00B87ED3" w:rsidRPr="008F69F5" w:rsidRDefault="00386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0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1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0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D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1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A6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41765" w:rsidR="00B87ED3" w:rsidRPr="008F69F5" w:rsidRDefault="00386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94E2E" w:rsidR="00B87ED3" w:rsidRPr="008F69F5" w:rsidRDefault="00386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D5929" w:rsidR="00B87ED3" w:rsidRPr="008F69F5" w:rsidRDefault="00386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7A5C8" w:rsidR="00B87ED3" w:rsidRPr="008F69F5" w:rsidRDefault="00386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671BB" w:rsidR="00B87ED3" w:rsidRPr="008F69F5" w:rsidRDefault="00386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C33ED" w:rsidR="00B87ED3" w:rsidRPr="008F69F5" w:rsidRDefault="00386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92072" w:rsidR="00B87ED3" w:rsidRPr="008F69F5" w:rsidRDefault="00386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2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9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2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F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5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0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E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AE548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12F1B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C074F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EE3E2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72EA6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834224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3FB57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A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8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1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9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5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D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A702A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A8A95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AE8E1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F44A4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263AE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7E502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90A5F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D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3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4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6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9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37EB1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043A3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4AA82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1DA273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3C5F1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B2AE1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68504" w:rsidR="00B87ED3" w:rsidRPr="008F69F5" w:rsidRDefault="00386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0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E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E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D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8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9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7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2022-10-20T00:01:00.0000000Z</dcterms:modified>
</coreProperties>
</file>