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7D30" w:rsidR="0061148E" w:rsidRPr="008F69F5" w:rsidRDefault="00A51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A16B" w:rsidR="0061148E" w:rsidRPr="008F69F5" w:rsidRDefault="00A51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0B8AD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3EE93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5AEDD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80AB5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C7907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CC8B7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BDE30" w:rsidR="00B87ED3" w:rsidRPr="008F69F5" w:rsidRDefault="00A5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33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6D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69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0D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EB89C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AC174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D941A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320EE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D071A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402FE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7F017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0DE25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3F0AC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522CC" w:rsidR="00B87ED3" w:rsidRPr="008F69F5" w:rsidRDefault="00A5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2FFB" w:rsidR="00B87ED3" w:rsidRPr="00944D28" w:rsidRDefault="00A51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84F70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948BC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F499A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D19E4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09B03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F7A18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9D5E7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7C2E4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2AD98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73DD5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54ABE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055C7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2A18F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8033F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3C63E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AF6FB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7A9A3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46754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48C98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91B18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B284A" w:rsidR="00B87ED3" w:rsidRPr="008F69F5" w:rsidRDefault="00A5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3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