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CD91" w:rsidR="0061148E" w:rsidRPr="008F69F5" w:rsidRDefault="00F47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53D6" w:rsidR="0061148E" w:rsidRPr="008F69F5" w:rsidRDefault="00F47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46C6F" w:rsidR="00B87ED3" w:rsidRPr="008F69F5" w:rsidRDefault="00F47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E948B" w:rsidR="00B87ED3" w:rsidRPr="008F69F5" w:rsidRDefault="00F47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4A07E" w:rsidR="00B87ED3" w:rsidRPr="008F69F5" w:rsidRDefault="00F47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95DE1" w:rsidR="00B87ED3" w:rsidRPr="008F69F5" w:rsidRDefault="00F47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3FD13" w:rsidR="00B87ED3" w:rsidRPr="008F69F5" w:rsidRDefault="00F47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96E51" w:rsidR="00B87ED3" w:rsidRPr="008F69F5" w:rsidRDefault="00F47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66455" w:rsidR="00B87ED3" w:rsidRPr="008F69F5" w:rsidRDefault="00F47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51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04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92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42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67044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052B6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504F0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B3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4EF0D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7AF57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5F546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8C94C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24E98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56784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C1C7C" w:rsidR="00B87ED3" w:rsidRPr="008F69F5" w:rsidRDefault="00F47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81523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49F81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AD0FA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08948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B0898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F3AA3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DA04E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55D59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325C0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74897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50424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F7F79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11157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56711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B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3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9553D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45072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9BE52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EE808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CDFBB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BA8D4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4D317" w:rsidR="00B87ED3" w:rsidRPr="008F69F5" w:rsidRDefault="00F47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4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2022-10-20T00:27:00.0000000Z</dcterms:modified>
</coreProperties>
</file>