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1C85" w:rsidR="0061148E" w:rsidRPr="008F69F5" w:rsidRDefault="000B05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73B03" w:rsidR="0061148E" w:rsidRPr="008F69F5" w:rsidRDefault="000B05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95E7A" w:rsidR="00B87ED3" w:rsidRPr="008F69F5" w:rsidRDefault="000B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8E272" w:rsidR="00B87ED3" w:rsidRPr="008F69F5" w:rsidRDefault="000B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A4651" w:rsidR="00B87ED3" w:rsidRPr="008F69F5" w:rsidRDefault="000B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107C5" w:rsidR="00B87ED3" w:rsidRPr="008F69F5" w:rsidRDefault="000B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67C14" w:rsidR="00B87ED3" w:rsidRPr="008F69F5" w:rsidRDefault="000B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CF26F" w:rsidR="00B87ED3" w:rsidRPr="008F69F5" w:rsidRDefault="000B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AB4C2" w:rsidR="00B87ED3" w:rsidRPr="008F69F5" w:rsidRDefault="000B0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FA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D1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41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9F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63CBE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C64A7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37436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A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5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3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509DC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26EBE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0F13F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ED02B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8E6BB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5A34A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C56CF" w:rsidR="00B87ED3" w:rsidRPr="008F69F5" w:rsidRDefault="000B0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3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B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24621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6B739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1E349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AF450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F8807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8FF97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74375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F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A2CB6" w:rsidR="00B87ED3" w:rsidRPr="00944D28" w:rsidRDefault="000B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B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2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2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F28E4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AE7FB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EB4E8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86E7E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58196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C59EA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DD9F5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B1A3" w:rsidR="00B87ED3" w:rsidRPr="00944D28" w:rsidRDefault="000B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2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A92E9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DF26B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2F3AD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14C73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C84AA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7D096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51E02" w:rsidR="00B87ED3" w:rsidRPr="008F69F5" w:rsidRDefault="000B0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C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53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2022-10-20T01:51:00.0000000Z</dcterms:modified>
</coreProperties>
</file>