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DCF52" w:rsidR="0061148E" w:rsidRPr="008F69F5" w:rsidRDefault="007A41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F937D" w:rsidR="0061148E" w:rsidRPr="008F69F5" w:rsidRDefault="007A41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978B52" w:rsidR="00B87ED3" w:rsidRPr="008F69F5" w:rsidRDefault="007A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8EA2A" w:rsidR="00B87ED3" w:rsidRPr="008F69F5" w:rsidRDefault="007A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081B4" w:rsidR="00B87ED3" w:rsidRPr="008F69F5" w:rsidRDefault="007A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A1DC3" w:rsidR="00B87ED3" w:rsidRPr="008F69F5" w:rsidRDefault="007A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63D32" w:rsidR="00B87ED3" w:rsidRPr="008F69F5" w:rsidRDefault="007A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D6724" w:rsidR="00B87ED3" w:rsidRPr="008F69F5" w:rsidRDefault="007A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DAC3B" w:rsidR="00B87ED3" w:rsidRPr="008F69F5" w:rsidRDefault="007A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A2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7C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C1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EC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2CF4B0" w:rsidR="00B87ED3" w:rsidRPr="008F69F5" w:rsidRDefault="007A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5E029" w:rsidR="00B87ED3" w:rsidRPr="008F69F5" w:rsidRDefault="007A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690A9" w:rsidR="00B87ED3" w:rsidRPr="008F69F5" w:rsidRDefault="007A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8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D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5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5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87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E96E0" w:rsidR="00B87ED3" w:rsidRPr="008F69F5" w:rsidRDefault="007A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E3875" w:rsidR="00B87ED3" w:rsidRPr="008F69F5" w:rsidRDefault="007A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CD951" w:rsidR="00B87ED3" w:rsidRPr="008F69F5" w:rsidRDefault="007A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B8A33" w:rsidR="00B87ED3" w:rsidRPr="008F69F5" w:rsidRDefault="007A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0E141" w:rsidR="00B87ED3" w:rsidRPr="008F69F5" w:rsidRDefault="007A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321B7" w:rsidR="00B87ED3" w:rsidRPr="008F69F5" w:rsidRDefault="007A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0C609" w:rsidR="00B87ED3" w:rsidRPr="008F69F5" w:rsidRDefault="007A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E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8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1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E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1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005BB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F1697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2A6D7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043D7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2D98C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01DB1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47E7D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8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2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7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F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31EC0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34629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4D104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A0473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7A2EA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27D88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D72A1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F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7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3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9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1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6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08BF3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BAB37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D999D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95BE1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A034D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83C3B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FBC08" w:rsidR="00B87ED3" w:rsidRPr="008F69F5" w:rsidRDefault="007A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5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4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D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B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1D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2022-10-20T02:36:00.0000000Z</dcterms:modified>
</coreProperties>
</file>