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B338" w:rsidR="0061148E" w:rsidRPr="008F69F5" w:rsidRDefault="00833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330CD" w:rsidR="0061148E" w:rsidRPr="008F69F5" w:rsidRDefault="00833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596BA" w:rsidR="00B87ED3" w:rsidRPr="008F69F5" w:rsidRDefault="0083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B119D" w:rsidR="00B87ED3" w:rsidRPr="008F69F5" w:rsidRDefault="0083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20ADD" w:rsidR="00B87ED3" w:rsidRPr="008F69F5" w:rsidRDefault="0083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89794" w:rsidR="00B87ED3" w:rsidRPr="008F69F5" w:rsidRDefault="0083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9DF0FD" w:rsidR="00B87ED3" w:rsidRPr="008F69F5" w:rsidRDefault="0083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4D762" w:rsidR="00B87ED3" w:rsidRPr="008F69F5" w:rsidRDefault="0083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9BFB9" w:rsidR="00B87ED3" w:rsidRPr="008F69F5" w:rsidRDefault="00833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3D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0C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9A9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96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4EDA4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32D32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5633C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B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D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E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583A39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1C9B3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D248E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EF58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677A86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5CF14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EB057" w:rsidR="00B87ED3" w:rsidRPr="008F69F5" w:rsidRDefault="00833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E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9FE81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C1A65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E21A4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AD0AA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B71D6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ADDD1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69653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1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50A15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00AC0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51C53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C5F2E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71757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0FB0B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64975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C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C6CA" w:rsidR="00B87ED3" w:rsidRPr="00944D28" w:rsidRDefault="0083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91672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1943D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48D76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58ACC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3B98A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11796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BED23" w:rsidR="00B87ED3" w:rsidRPr="008F69F5" w:rsidRDefault="00833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A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B0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