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B604" w:rsidR="0061148E" w:rsidRPr="008F69F5" w:rsidRDefault="00554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EA1FE" w:rsidR="0061148E" w:rsidRPr="008F69F5" w:rsidRDefault="00554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399B9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4FD83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9FCD9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CB940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B6261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05A95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53BFB" w:rsidR="00B87ED3" w:rsidRPr="008F69F5" w:rsidRDefault="0055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93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1C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65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70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7674E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E26D0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F1A09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B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9219E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A197A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BC184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46ECA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B0241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8755C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3ADAB" w:rsidR="00B87ED3" w:rsidRPr="008F69F5" w:rsidRDefault="0055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A54C" w:rsidR="00B87ED3" w:rsidRPr="00944D28" w:rsidRDefault="0055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C0983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36D1F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6B7D5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E8416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D8951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36B3A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3DB9B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742E" w:rsidR="00B87ED3" w:rsidRPr="00944D28" w:rsidRDefault="0055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7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6CFA5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17E8D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B1E9A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B6A6C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55F6A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A2220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68B86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0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3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AE1C6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86611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FA342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CAE43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F89FE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0B39A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C5259" w:rsidR="00B87ED3" w:rsidRPr="008F69F5" w:rsidRDefault="0055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F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35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2022-10-20T02:54:00.0000000Z</dcterms:modified>
</coreProperties>
</file>