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90F535" w:rsidR="00333742" w:rsidRPr="008F69F5" w:rsidRDefault="00834B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433170" w:rsidR="00B87ED3" w:rsidRPr="008F69F5" w:rsidRDefault="0083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3DB8EA" w:rsidR="00B87ED3" w:rsidRPr="008F69F5" w:rsidRDefault="0083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FFDE24" w:rsidR="00B87ED3" w:rsidRPr="008F69F5" w:rsidRDefault="0083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80AAD" w:rsidR="00B87ED3" w:rsidRPr="008F69F5" w:rsidRDefault="0083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BC90F" w:rsidR="00B87ED3" w:rsidRPr="008F69F5" w:rsidRDefault="0083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DDD0A" w:rsidR="00B87ED3" w:rsidRPr="008F69F5" w:rsidRDefault="0083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338C56" w:rsidR="00B87ED3" w:rsidRPr="008F69F5" w:rsidRDefault="0083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B95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50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EB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E04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C6717" w:rsidR="00B87ED3" w:rsidRPr="008F69F5" w:rsidRDefault="0083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5DA0A" w:rsidR="00B87ED3" w:rsidRPr="008F69F5" w:rsidRDefault="0083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B276E" w:rsidR="00B87ED3" w:rsidRPr="008F69F5" w:rsidRDefault="0083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E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0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6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F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B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A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48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0139A" w:rsidR="00B87ED3" w:rsidRPr="008F69F5" w:rsidRDefault="0083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A95E79" w:rsidR="00B87ED3" w:rsidRPr="008F69F5" w:rsidRDefault="0083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A5AE4" w:rsidR="00B87ED3" w:rsidRPr="008F69F5" w:rsidRDefault="0083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7875F" w:rsidR="00B87ED3" w:rsidRPr="008F69F5" w:rsidRDefault="0083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ACBDBC" w:rsidR="00B87ED3" w:rsidRPr="008F69F5" w:rsidRDefault="0083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A254F" w:rsidR="00B87ED3" w:rsidRPr="008F69F5" w:rsidRDefault="0083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B0215" w:rsidR="00B87ED3" w:rsidRPr="008F69F5" w:rsidRDefault="0083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C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9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D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1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7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6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B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8DDBE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3099F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8CCCB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B7C3F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FEED3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EE661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39E5E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F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5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5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A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9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8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F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AC848A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C42A69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94AD8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0FC61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4FE10C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7F1927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8157B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5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B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8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F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9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4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C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6F1646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499EB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D4AAE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D7725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1E019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512A3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3EC28" w:rsidR="00B87ED3" w:rsidRPr="008F69F5" w:rsidRDefault="0083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6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1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0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E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8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7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4B3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2022-10-11T16:52:00.0000000Z</dcterms:modified>
</coreProperties>
</file>