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C89C7" w:rsidR="0061148E" w:rsidRPr="00944D28" w:rsidRDefault="00F82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B7DC" w:rsidR="0061148E" w:rsidRPr="004A7085" w:rsidRDefault="00F82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49501C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6939ED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CCF5A1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87E81D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1CCE0D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0073B8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930F9B" w:rsidR="00E22E60" w:rsidRPr="007D5604" w:rsidRDefault="00F827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55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FB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6E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89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E8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F69F4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BE7B8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53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1A780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C1E4B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B27B3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A08D8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4ED8E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4DE99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F1362" w:rsidR="00B87ED3" w:rsidRPr="007D5604" w:rsidRDefault="00F82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F0B1D" w:rsidR="00B87ED3" w:rsidRPr="00944D28" w:rsidRDefault="00F82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A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E393A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CABE9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11497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D1849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4A497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07F33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8533A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C3816" w:rsidR="00B87ED3" w:rsidRPr="00944D28" w:rsidRDefault="00F82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C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A6379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232C8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B48C9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70FFF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1D87E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DD93C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96C4A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6B82F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672DF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3F450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0E799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C6468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5A26D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57E47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A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E3629E" w:rsidR="00B87ED3" w:rsidRPr="007D5604" w:rsidRDefault="00F82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943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FFC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AC1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6C1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37D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F7F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1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6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5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7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27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2022-10-19T04:55:00.0000000Z</dcterms:modified>
</coreProperties>
</file>