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24F2" w:rsidR="0061148E" w:rsidRPr="00944D28" w:rsidRDefault="001D75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83322" w:rsidR="0061148E" w:rsidRPr="004A7085" w:rsidRDefault="001D75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B36EE8" w:rsidR="00E22E60" w:rsidRPr="007D5604" w:rsidRDefault="001D7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5C0A40" w:rsidR="00E22E60" w:rsidRPr="007D5604" w:rsidRDefault="001D7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263C25E" w:rsidR="00E22E60" w:rsidRPr="007D5604" w:rsidRDefault="001D7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10F90A3" w:rsidR="00E22E60" w:rsidRPr="007D5604" w:rsidRDefault="001D7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B20807" w:rsidR="00E22E60" w:rsidRPr="007D5604" w:rsidRDefault="001D7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9A1924" w:rsidR="00E22E60" w:rsidRPr="007D5604" w:rsidRDefault="001D7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3DB2A2" w:rsidR="00E22E60" w:rsidRPr="007D5604" w:rsidRDefault="001D75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DE8B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8D27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21D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EDD3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6C3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D82694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21927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D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2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85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F4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C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E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996A14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BE4D8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948D3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B95385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FEA49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93321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58114C" w:rsidR="00B87ED3" w:rsidRPr="007D5604" w:rsidRDefault="001D75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7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6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6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B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5FA06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DF3A5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28A5DE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5C3CB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520779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E18B1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3D9034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5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8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3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5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6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2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D0EDB2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396805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82E18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7E98BE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4F535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A97DC2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C6B7E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B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8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D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4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B1F78C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AF3B3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F60CC8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AE626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68772B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B48238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93B07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5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A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47EB18" w:rsidR="00B87ED3" w:rsidRPr="007D5604" w:rsidRDefault="001D75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D8A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C7DA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3AD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971F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4E6B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57F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2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EA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1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4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8F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73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CC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D750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2022-10-19T06:03:00.0000000Z</dcterms:modified>
</coreProperties>
</file>