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9901" w:rsidR="0061148E" w:rsidRPr="00944D28" w:rsidRDefault="007C5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8F201" w:rsidR="0061148E" w:rsidRPr="004A7085" w:rsidRDefault="007C5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3F2744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F4669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8AC2A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DCD70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433E69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32952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A9EDE1" w:rsidR="00E22E60" w:rsidRPr="007D5604" w:rsidRDefault="007C5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90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BF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5B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B8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1E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72C83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7D517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3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A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39168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032D4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D50F9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A4DDF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AF690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17B04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FB841" w:rsidR="00B87ED3" w:rsidRPr="007D5604" w:rsidRDefault="007C5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F237" w:rsidR="00B87ED3" w:rsidRPr="00944D28" w:rsidRDefault="007C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E8374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B27C3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F1501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A776F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ECA05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60EAD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34C75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B8BD4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8BD0D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799CE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E2020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AC8CF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621D6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4CA49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5B17" w:rsidR="00B87ED3" w:rsidRPr="00944D28" w:rsidRDefault="007C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4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249AB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3ED01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F3D21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81285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A84C7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EABEC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F3C3D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9D79A5" w:rsidR="00B87ED3" w:rsidRPr="007D5604" w:rsidRDefault="007C5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A02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64B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60AA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2CB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0E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3C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B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1D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2022-10-19T06:02:00.0000000Z</dcterms:modified>
</coreProperties>
</file>