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95C7" w:rsidR="0061148E" w:rsidRPr="00944D28" w:rsidRDefault="00EA3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3A9F" w:rsidR="0061148E" w:rsidRPr="004A7085" w:rsidRDefault="00EA3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9497F5" w:rsidR="00E22E60" w:rsidRPr="007D5604" w:rsidRDefault="00EA3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F320CA" w:rsidR="00E22E60" w:rsidRPr="007D5604" w:rsidRDefault="00EA3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7CDD54" w:rsidR="00E22E60" w:rsidRPr="007D5604" w:rsidRDefault="00EA3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F76E97" w:rsidR="00E22E60" w:rsidRPr="007D5604" w:rsidRDefault="00EA3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5AA898" w:rsidR="00E22E60" w:rsidRPr="007D5604" w:rsidRDefault="00EA3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2EE5EB" w:rsidR="00E22E60" w:rsidRPr="007D5604" w:rsidRDefault="00EA3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BDF3C9" w:rsidR="00E22E60" w:rsidRPr="007D5604" w:rsidRDefault="00EA3B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99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CE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A5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F5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AA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D2685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0F232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0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3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A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F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82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F6736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27EC4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873A0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A574F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0DC8E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674E7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9F3F9" w:rsidR="00B87ED3" w:rsidRPr="007D5604" w:rsidRDefault="00EA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A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F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1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8B178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C9F1C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AD691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5ABF1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EA8B7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3E0ED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5039D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D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6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1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8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8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20145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F8374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E7053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9E135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A17A2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CA265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34754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BCAB3" w:rsidR="00B87ED3" w:rsidRPr="00944D28" w:rsidRDefault="00EA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1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9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E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28189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C4C79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60F60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2EA1D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7D349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7F82C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FFC77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6C6B" w:rsidR="00B87ED3" w:rsidRPr="00944D28" w:rsidRDefault="00EA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69A6" w:rsidR="00B87ED3" w:rsidRPr="00944D28" w:rsidRDefault="00EA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5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F8347E" w:rsidR="00B87ED3" w:rsidRPr="007D5604" w:rsidRDefault="00EA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D6F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122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33EA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6EEB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BB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1F8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2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8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4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1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6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4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3B1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