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7B5D" w:rsidR="0061148E" w:rsidRPr="00944D28" w:rsidRDefault="00910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5AE6" w:rsidR="0061148E" w:rsidRPr="004A7085" w:rsidRDefault="00910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A0FAF6" w:rsidR="00E22E60" w:rsidRPr="007D5604" w:rsidRDefault="00910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836E10" w:rsidR="00E22E60" w:rsidRPr="007D5604" w:rsidRDefault="00910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96FA30" w:rsidR="00E22E60" w:rsidRPr="007D5604" w:rsidRDefault="00910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B02C5C" w:rsidR="00E22E60" w:rsidRPr="007D5604" w:rsidRDefault="00910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79E25F" w:rsidR="00E22E60" w:rsidRPr="007D5604" w:rsidRDefault="00910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F8AA3" w:rsidR="00E22E60" w:rsidRPr="007D5604" w:rsidRDefault="00910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05CE78" w:rsidR="00E22E60" w:rsidRPr="007D5604" w:rsidRDefault="00910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D1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70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1F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46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AB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FDDFB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0F22E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4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B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3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8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4D9C8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EEFA5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BCC14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065F6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D81E3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0B215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BA264" w:rsidR="00B87ED3" w:rsidRPr="007D5604" w:rsidRDefault="00910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4C22" w:rsidR="00B87ED3" w:rsidRPr="00944D28" w:rsidRDefault="0091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2F612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5DEF2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83A6C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6EF63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8B98A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09313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D7D5F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6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A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15D10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6AC4E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178BD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A2BD0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25EE7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A2223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D43C9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D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C35F2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D912A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F6ABA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42BB0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01540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E17D4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B4F3B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E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B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B458CF" w:rsidR="00B87ED3" w:rsidRPr="007D5604" w:rsidRDefault="00910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4A6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DBC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0C0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76B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7AF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25E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3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0CF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