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46C3" w:rsidR="0061148E" w:rsidRPr="00944D28" w:rsidRDefault="00982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3211" w:rsidR="0061148E" w:rsidRPr="004A7085" w:rsidRDefault="00982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D73A69" w:rsidR="00E22E60" w:rsidRPr="007D5604" w:rsidRDefault="00982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680F6C" w:rsidR="00E22E60" w:rsidRPr="007D5604" w:rsidRDefault="00982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DB0983" w:rsidR="00E22E60" w:rsidRPr="007D5604" w:rsidRDefault="00982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972473" w:rsidR="00E22E60" w:rsidRPr="007D5604" w:rsidRDefault="00982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83379C" w:rsidR="00E22E60" w:rsidRPr="007D5604" w:rsidRDefault="00982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FCBA77" w:rsidR="00E22E60" w:rsidRPr="007D5604" w:rsidRDefault="00982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89553E" w:rsidR="00E22E60" w:rsidRPr="007D5604" w:rsidRDefault="00982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CA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BA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65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84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6C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6411E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E0F7C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2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F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A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E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F02AA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A1B35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FA1A3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C2494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56890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1B75B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347C9" w:rsidR="00B87ED3" w:rsidRPr="007D5604" w:rsidRDefault="00982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9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5DA34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00183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A943D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DF8CC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FEAC9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D3433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01083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0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6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6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9A067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F5B7E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DBD29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2E885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BF026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B11F1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9D06F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8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DF7EF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A88DC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2766F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F0AD5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B2FCD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4C369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0752C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6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F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C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55BC98" w:rsidR="00B87ED3" w:rsidRPr="007D5604" w:rsidRDefault="00982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B07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EDF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25D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083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1991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421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E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2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C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5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E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2A4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2022-10-19T07:32:00.0000000Z</dcterms:modified>
</coreProperties>
</file>