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1FEB6" w:rsidR="0061148E" w:rsidRPr="00944D28" w:rsidRDefault="001F4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8489" w:rsidR="0061148E" w:rsidRPr="004A7085" w:rsidRDefault="001F4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CC59C0" w:rsidR="00E22E60" w:rsidRPr="007D5604" w:rsidRDefault="001F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E0EF1A" w:rsidR="00E22E60" w:rsidRPr="007D5604" w:rsidRDefault="001F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207407" w:rsidR="00E22E60" w:rsidRPr="007D5604" w:rsidRDefault="001F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1E6050" w:rsidR="00E22E60" w:rsidRPr="007D5604" w:rsidRDefault="001F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AC1FE3" w:rsidR="00E22E60" w:rsidRPr="007D5604" w:rsidRDefault="001F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2C97C9" w:rsidR="00E22E60" w:rsidRPr="007D5604" w:rsidRDefault="001F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A1C169" w:rsidR="00E22E60" w:rsidRPr="007D5604" w:rsidRDefault="001F49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886B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BE4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AC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C2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2C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38AB4" w:rsidR="00B87ED3" w:rsidRPr="007D5604" w:rsidRDefault="001F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933FE" w:rsidR="00B87ED3" w:rsidRPr="007D5604" w:rsidRDefault="001F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A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F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B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C8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13099" w:rsidR="00B87ED3" w:rsidRPr="007D5604" w:rsidRDefault="001F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BA64D" w:rsidR="00B87ED3" w:rsidRPr="007D5604" w:rsidRDefault="001F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81450" w:rsidR="00B87ED3" w:rsidRPr="007D5604" w:rsidRDefault="001F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789E8" w:rsidR="00B87ED3" w:rsidRPr="007D5604" w:rsidRDefault="001F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7AAF1" w:rsidR="00B87ED3" w:rsidRPr="007D5604" w:rsidRDefault="001F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9398E" w:rsidR="00B87ED3" w:rsidRPr="007D5604" w:rsidRDefault="001F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7021A" w:rsidR="00B87ED3" w:rsidRPr="007D5604" w:rsidRDefault="001F49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2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7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0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2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8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782B9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2AE3A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5BE5F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94050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933CF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F9280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D1DF4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5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A310E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8633B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FAA2F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1295B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04532C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12A01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F9903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3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0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0942C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C24FA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70103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435BE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D5454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9000A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49830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3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E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F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70D655" w:rsidR="00B87ED3" w:rsidRPr="007D5604" w:rsidRDefault="001F49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3A4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9FC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3CE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4BD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2B1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F6B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0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3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6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0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1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91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2022-10-19T08:09:00.0000000Z</dcterms:modified>
</coreProperties>
</file>