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1C13" w:rsidR="0061148E" w:rsidRPr="00944D28" w:rsidRDefault="00775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F9ED" w:rsidR="0061148E" w:rsidRPr="004A7085" w:rsidRDefault="00775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F9068A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02769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9CE67A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0DB3D0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1F21CD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410C66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2639A0" w:rsidR="00E22E60" w:rsidRPr="007D5604" w:rsidRDefault="0077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2D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2C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1D0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93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C3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6308D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20CF9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9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6583D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8B1B4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4474A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4424D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D6629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5ED1C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0E003" w:rsidR="00B87ED3" w:rsidRPr="007D5604" w:rsidRDefault="0077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26A6" w:rsidR="00B87ED3" w:rsidRPr="00944D28" w:rsidRDefault="0077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72EF0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9C940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6BB55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A3E51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C3806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78727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8E32D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5B0C2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17BF2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FC8C8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61169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606D5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9A541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47DFF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29CFC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9AEB0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E3E1A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5B251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29D6E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C70AA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0D76D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D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633E06" w:rsidR="00B87ED3" w:rsidRPr="007D5604" w:rsidRDefault="0077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80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A3DD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73A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B6B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63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510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F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2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5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1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C8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2022-10-19T09:13:00.0000000Z</dcterms:modified>
</coreProperties>
</file>