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8E79" w:rsidR="0061148E" w:rsidRPr="00944D28" w:rsidRDefault="00803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81B0" w:rsidR="0061148E" w:rsidRPr="004A7085" w:rsidRDefault="00803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AD552E" w:rsidR="00E22E60" w:rsidRPr="007D5604" w:rsidRDefault="00803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49CDB2" w:rsidR="00E22E60" w:rsidRPr="007D5604" w:rsidRDefault="00803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80DC0B" w:rsidR="00E22E60" w:rsidRPr="007D5604" w:rsidRDefault="00803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E61FD4" w:rsidR="00E22E60" w:rsidRPr="007D5604" w:rsidRDefault="00803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98E72A" w:rsidR="00E22E60" w:rsidRPr="007D5604" w:rsidRDefault="00803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AEA834" w:rsidR="00E22E60" w:rsidRPr="007D5604" w:rsidRDefault="00803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FD863F" w:rsidR="00E22E60" w:rsidRPr="007D5604" w:rsidRDefault="00803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DF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63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3F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C50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8E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5316B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7D06F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1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FA4D7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67B04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90941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49E7C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5F65A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AE386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63280" w:rsidR="00B87ED3" w:rsidRPr="007D5604" w:rsidRDefault="0080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3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A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4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C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F81A2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FFEE5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C1CD9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D104F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B2605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4914C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D4A9A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7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3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3ADEB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C2017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FBB84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1EEFE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41A2C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C6336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9261F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A8E7" w:rsidR="00B87ED3" w:rsidRPr="00944D28" w:rsidRDefault="0080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9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6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D2115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A3E95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48B1F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A9653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7FD7A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80989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A1187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F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9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2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8C7520" w:rsidR="00B87ED3" w:rsidRPr="007D5604" w:rsidRDefault="0080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602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B3E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DDAB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2C64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A0F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B83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5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1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A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D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4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3A33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2022-10-19T09:38:00.0000000Z</dcterms:modified>
</coreProperties>
</file>