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E64A7" w:rsidR="0061148E" w:rsidRPr="00944D28" w:rsidRDefault="00070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FA106" w:rsidR="0061148E" w:rsidRPr="004A7085" w:rsidRDefault="00070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866DF1" w:rsidR="00E22E60" w:rsidRPr="007D5604" w:rsidRDefault="0007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CDF26F" w:rsidR="00E22E60" w:rsidRPr="007D5604" w:rsidRDefault="0007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54AD83" w:rsidR="00E22E60" w:rsidRPr="007D5604" w:rsidRDefault="0007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E9C670" w:rsidR="00E22E60" w:rsidRPr="007D5604" w:rsidRDefault="0007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6891A6" w:rsidR="00E22E60" w:rsidRPr="007D5604" w:rsidRDefault="0007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C8D9C3" w:rsidR="00E22E60" w:rsidRPr="007D5604" w:rsidRDefault="0007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A1EDD4" w:rsidR="00E22E60" w:rsidRPr="007D5604" w:rsidRDefault="0007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13B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81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5D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40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8B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C8DFE" w:rsidR="00B87ED3" w:rsidRPr="007D5604" w:rsidRDefault="0007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FABD4" w:rsidR="00B87ED3" w:rsidRPr="007D5604" w:rsidRDefault="0007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D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C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4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0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D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C12FE" w:rsidR="00B87ED3" w:rsidRPr="007D5604" w:rsidRDefault="0007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FA304" w:rsidR="00B87ED3" w:rsidRPr="007D5604" w:rsidRDefault="0007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2A4177" w:rsidR="00B87ED3" w:rsidRPr="007D5604" w:rsidRDefault="0007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1B78A" w:rsidR="00B87ED3" w:rsidRPr="007D5604" w:rsidRDefault="0007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C920A" w:rsidR="00B87ED3" w:rsidRPr="007D5604" w:rsidRDefault="0007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1E485" w:rsidR="00B87ED3" w:rsidRPr="007D5604" w:rsidRDefault="0007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6683B" w:rsidR="00B87ED3" w:rsidRPr="007D5604" w:rsidRDefault="0007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1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D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A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B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8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29564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F8D98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F056F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716CD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D3054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5F144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5F289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7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2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5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37E09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AAC0C5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C7C70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6BD99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6B416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01911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D4DB8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7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4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7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E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B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58ABC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AE8A3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65B39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21ACD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877A1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D0288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6E8C7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89837" w:rsidR="00B87ED3" w:rsidRPr="00944D28" w:rsidRDefault="00070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A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2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6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D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A1ACBB" w:rsidR="00B87ED3" w:rsidRPr="007D5604" w:rsidRDefault="0007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D066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29AE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8E9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060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868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850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C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D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1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A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B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B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D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EE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2022-10-19T10:32:00.0000000Z</dcterms:modified>
</coreProperties>
</file>