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926E" w:rsidR="0061148E" w:rsidRPr="00944D28" w:rsidRDefault="00DE5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9A06C" w:rsidR="0061148E" w:rsidRPr="004A7085" w:rsidRDefault="00DE5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6C4C6D" w:rsidR="00E22E60" w:rsidRPr="007D5604" w:rsidRDefault="00DE5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BE9CE8" w:rsidR="00E22E60" w:rsidRPr="007D5604" w:rsidRDefault="00DE5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A34D8D" w:rsidR="00E22E60" w:rsidRPr="007D5604" w:rsidRDefault="00DE5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CD7820" w:rsidR="00E22E60" w:rsidRPr="007D5604" w:rsidRDefault="00DE5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6CC15D" w:rsidR="00E22E60" w:rsidRPr="007D5604" w:rsidRDefault="00DE5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A81B8C" w:rsidR="00E22E60" w:rsidRPr="007D5604" w:rsidRDefault="00DE5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BAF7CD" w:rsidR="00E22E60" w:rsidRPr="007D5604" w:rsidRDefault="00DE5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C0F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F74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02A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BE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FD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FDC05" w:rsidR="00B87ED3" w:rsidRPr="007D5604" w:rsidRDefault="00DE5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3882E" w:rsidR="00B87ED3" w:rsidRPr="007D5604" w:rsidRDefault="00DE5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5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B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8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F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A698C" w:rsidR="00B87ED3" w:rsidRPr="007D5604" w:rsidRDefault="00DE5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3074A" w:rsidR="00B87ED3" w:rsidRPr="007D5604" w:rsidRDefault="00DE5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CBBD6" w:rsidR="00B87ED3" w:rsidRPr="007D5604" w:rsidRDefault="00DE5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6C9FF" w:rsidR="00B87ED3" w:rsidRPr="007D5604" w:rsidRDefault="00DE5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00052" w:rsidR="00B87ED3" w:rsidRPr="007D5604" w:rsidRDefault="00DE5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CD9F2" w:rsidR="00B87ED3" w:rsidRPr="007D5604" w:rsidRDefault="00DE5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C7988" w:rsidR="00B87ED3" w:rsidRPr="007D5604" w:rsidRDefault="00DE5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DED09" w:rsidR="00B87ED3" w:rsidRPr="00944D28" w:rsidRDefault="00DE5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F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ECAEB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0E2FE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639D9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FEBD0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54049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A0E7F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D8D94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A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6D19F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8480A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F1464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53726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57DDE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13CDF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54A72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1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9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5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153A5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153A1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70D4B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D6E74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FB883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7DF09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365F0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2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2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3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6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4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6BA6BD" w:rsidR="00B87ED3" w:rsidRPr="007D5604" w:rsidRDefault="00DE5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FB0E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ABC5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349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082C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5AF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8827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3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6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9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7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3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502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2022-10-19T11:39:00.0000000Z</dcterms:modified>
</coreProperties>
</file>