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359B" w:rsidR="0061148E" w:rsidRPr="00944D28" w:rsidRDefault="004F4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21D35" w:rsidR="0061148E" w:rsidRPr="004A7085" w:rsidRDefault="004F4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EF1198" w:rsidR="00E22E60" w:rsidRPr="007D5604" w:rsidRDefault="004F4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E852F2" w:rsidR="00E22E60" w:rsidRPr="007D5604" w:rsidRDefault="004F4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9A9944" w:rsidR="00E22E60" w:rsidRPr="007D5604" w:rsidRDefault="004F4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322B5" w:rsidR="00E22E60" w:rsidRPr="007D5604" w:rsidRDefault="004F4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1B9B74" w:rsidR="00E22E60" w:rsidRPr="007D5604" w:rsidRDefault="004F4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4ACE02" w:rsidR="00E22E60" w:rsidRPr="007D5604" w:rsidRDefault="004F4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F6EF0B" w:rsidR="00E22E60" w:rsidRPr="007D5604" w:rsidRDefault="004F4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75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1F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8D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09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9E1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9074A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18FA3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0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3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329EA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0506D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4C020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49D15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187AD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2F3D8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DDAC2" w:rsidR="00B87ED3" w:rsidRPr="007D5604" w:rsidRDefault="004F4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2446" w:rsidR="00B87ED3" w:rsidRPr="00944D28" w:rsidRDefault="004F4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6348" w:rsidR="00B87ED3" w:rsidRPr="00944D28" w:rsidRDefault="004F4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4868" w:rsidR="00B87ED3" w:rsidRPr="00944D28" w:rsidRDefault="004F4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2EFB6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F546B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E8B6B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EA07D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0BBA7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D5CA4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71F42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DA0E1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DCF8E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C99D9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A11BB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27336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61910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FAE91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A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5736F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535DC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A2570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3483F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12E30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013DC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64029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438578" w:rsidR="00B87ED3" w:rsidRPr="007D5604" w:rsidRDefault="004F4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CDB3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BCAC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CA5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930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392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28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9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F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42E8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2022-10-19T12:13:00.0000000Z</dcterms:modified>
</coreProperties>
</file>