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EE9E" w:rsidR="0061148E" w:rsidRPr="00944D28" w:rsidRDefault="00206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1F16A" w:rsidR="0061148E" w:rsidRPr="004A7085" w:rsidRDefault="00206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639332" w:rsidR="00E22E60" w:rsidRPr="007D5604" w:rsidRDefault="00206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4E080B" w:rsidR="00E22E60" w:rsidRPr="007D5604" w:rsidRDefault="00206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D9B80E" w:rsidR="00E22E60" w:rsidRPr="007D5604" w:rsidRDefault="00206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A69190" w:rsidR="00E22E60" w:rsidRPr="007D5604" w:rsidRDefault="00206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E56002" w:rsidR="00E22E60" w:rsidRPr="007D5604" w:rsidRDefault="00206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A22208" w:rsidR="00E22E60" w:rsidRPr="007D5604" w:rsidRDefault="00206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018AA0" w:rsidR="00E22E60" w:rsidRPr="007D5604" w:rsidRDefault="00206A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75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31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C6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49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AE5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8312E" w:rsidR="00B87ED3" w:rsidRPr="007D5604" w:rsidRDefault="00206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F71E8" w:rsidR="00B87ED3" w:rsidRPr="007D5604" w:rsidRDefault="00206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C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9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5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18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4B9DE" w:rsidR="00B87ED3" w:rsidRPr="007D5604" w:rsidRDefault="00206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1D77D" w:rsidR="00B87ED3" w:rsidRPr="007D5604" w:rsidRDefault="00206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DB74A" w:rsidR="00B87ED3" w:rsidRPr="007D5604" w:rsidRDefault="00206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BD1F5" w:rsidR="00B87ED3" w:rsidRPr="007D5604" w:rsidRDefault="00206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4217A" w:rsidR="00B87ED3" w:rsidRPr="007D5604" w:rsidRDefault="00206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B4218" w:rsidR="00B87ED3" w:rsidRPr="007D5604" w:rsidRDefault="00206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0F28C" w:rsidR="00B87ED3" w:rsidRPr="007D5604" w:rsidRDefault="00206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B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D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2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5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5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E5CF7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3A631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93E03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A796B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D8427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0A23E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81B67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1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B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3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F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F8E21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98838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5B185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AF5FA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23A09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45328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548E0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C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B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6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9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28E38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7E46F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C9D10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0E802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D264F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C5504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DD2A8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6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1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3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6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7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858177" w:rsidR="00B87ED3" w:rsidRPr="007D5604" w:rsidRDefault="00206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F34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DE10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C64A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F8F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D1B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7536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4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F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C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1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0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B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6A3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2022-10-19T12:46:00.0000000Z</dcterms:modified>
</coreProperties>
</file>