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28885" w:rsidR="0061148E" w:rsidRPr="00944D28" w:rsidRDefault="003A1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19F23" w:rsidR="0061148E" w:rsidRPr="004A7085" w:rsidRDefault="003A1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8CEE5B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84A85E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B1FB20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9FB014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3DD1D0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6E96FE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CB923" w:rsidR="00E22E60" w:rsidRPr="007D5604" w:rsidRDefault="003A1E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2BF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AD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8E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5B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AFF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2A6EA1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F3CF9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9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64BC7" w:rsidR="00B87ED3" w:rsidRPr="00944D28" w:rsidRDefault="003A1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596D8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A5EA0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E0B5C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4E82A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DC9E5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BAB12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614B47" w:rsidR="00B87ED3" w:rsidRPr="007D5604" w:rsidRDefault="003A1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8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0A17B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1A00E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EF810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42374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9E553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18292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C328CE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46C0E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370B0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97719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74B9F8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A05675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DB7B6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3605C7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E8738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104BFE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34F7EE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64D8D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6B4DC9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166279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BEC4D2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C3FE8" w:rsidR="00B87ED3" w:rsidRPr="00944D28" w:rsidRDefault="003A1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E38692" w:rsidR="00B87ED3" w:rsidRPr="007D5604" w:rsidRDefault="003A1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319C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27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2835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0667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E1A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9D3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E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E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1E2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2022-10-19T13:11:00.0000000Z</dcterms:modified>
</coreProperties>
</file>