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5241" w:rsidR="0061148E" w:rsidRPr="00944D28" w:rsidRDefault="00972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CC5BA" w:rsidR="0061148E" w:rsidRPr="004A7085" w:rsidRDefault="00972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050606" w:rsidR="00E22E60" w:rsidRPr="007D5604" w:rsidRDefault="00972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AD215B" w:rsidR="00E22E60" w:rsidRPr="007D5604" w:rsidRDefault="00972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7A2124" w:rsidR="00E22E60" w:rsidRPr="007D5604" w:rsidRDefault="00972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F9B66B" w:rsidR="00E22E60" w:rsidRPr="007D5604" w:rsidRDefault="00972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129016" w:rsidR="00E22E60" w:rsidRPr="007D5604" w:rsidRDefault="00972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799D68" w:rsidR="00E22E60" w:rsidRPr="007D5604" w:rsidRDefault="00972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3081C7" w:rsidR="00E22E60" w:rsidRPr="007D5604" w:rsidRDefault="00972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A69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13F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DB2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A0B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528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B332C" w:rsidR="00B87ED3" w:rsidRPr="007D5604" w:rsidRDefault="00972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208C1" w:rsidR="00B87ED3" w:rsidRPr="007D5604" w:rsidRDefault="00972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2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7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D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B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34C6D" w:rsidR="00B87ED3" w:rsidRPr="007D5604" w:rsidRDefault="00972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23598" w:rsidR="00B87ED3" w:rsidRPr="007D5604" w:rsidRDefault="00972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95593" w:rsidR="00B87ED3" w:rsidRPr="007D5604" w:rsidRDefault="00972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3F037" w:rsidR="00B87ED3" w:rsidRPr="007D5604" w:rsidRDefault="00972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47AE5" w:rsidR="00B87ED3" w:rsidRPr="007D5604" w:rsidRDefault="00972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BEBE0" w:rsidR="00B87ED3" w:rsidRPr="007D5604" w:rsidRDefault="00972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06AB0" w:rsidR="00B87ED3" w:rsidRPr="007D5604" w:rsidRDefault="00972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7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4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B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9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97635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2270D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6797D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5C2E9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F33FF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E9383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AC362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8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0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F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3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A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E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286B4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E5B45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73D4F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4EF80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EF286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84A08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5898F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6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4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A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D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FECB8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9247A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D4430B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A22C8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CD35C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A503E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2D283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9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C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5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C7A866" w:rsidR="00B87ED3" w:rsidRPr="007D5604" w:rsidRDefault="00972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3B59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8F8B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D4D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7E3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B55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DE69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4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4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7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3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3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5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3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2CC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2022-10-19T13:21:00.0000000Z</dcterms:modified>
</coreProperties>
</file>