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8535" w:rsidR="0061148E" w:rsidRPr="00944D28" w:rsidRDefault="00031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F813" w:rsidR="0061148E" w:rsidRPr="004A7085" w:rsidRDefault="00031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A6AB16" w:rsidR="00E22E60" w:rsidRPr="007D5604" w:rsidRDefault="00031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EC275F" w:rsidR="00E22E60" w:rsidRPr="007D5604" w:rsidRDefault="00031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46669A" w:rsidR="00E22E60" w:rsidRPr="007D5604" w:rsidRDefault="00031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E557D" w:rsidR="00E22E60" w:rsidRPr="007D5604" w:rsidRDefault="00031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D1DA41" w:rsidR="00E22E60" w:rsidRPr="007D5604" w:rsidRDefault="00031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B65AE6" w:rsidR="00E22E60" w:rsidRPr="007D5604" w:rsidRDefault="00031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1B340" w:rsidR="00E22E60" w:rsidRPr="007D5604" w:rsidRDefault="00031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1C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77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59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46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54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216D4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A752C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C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44D1E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6A631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DAA56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DDFCA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7CFB2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21672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9DFF6" w:rsidR="00B87ED3" w:rsidRPr="007D5604" w:rsidRDefault="0003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BCCA2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8B392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13C23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A246D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954F5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B2E05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A26C1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21950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937FB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20B41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8A5D1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4B529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B25E4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C7E5B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DAF76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B8775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DEBB6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C2EDD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52411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8C95C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66C25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E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F423AC" w:rsidR="00B87ED3" w:rsidRPr="007D5604" w:rsidRDefault="0003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4DD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D6D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81A9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0CFE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082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D39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A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3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4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2022-10-19T13:51:00.0000000Z</dcterms:modified>
</coreProperties>
</file>