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CB6D" w:rsidR="0061148E" w:rsidRPr="00944D28" w:rsidRDefault="00046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E8C8" w:rsidR="0061148E" w:rsidRPr="004A7085" w:rsidRDefault="00046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BEBD5E" w:rsidR="00E22E60" w:rsidRPr="007D5604" w:rsidRDefault="00046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235D3A" w:rsidR="00E22E60" w:rsidRPr="007D5604" w:rsidRDefault="00046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F177B3" w:rsidR="00E22E60" w:rsidRPr="007D5604" w:rsidRDefault="00046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213D62" w:rsidR="00E22E60" w:rsidRPr="007D5604" w:rsidRDefault="00046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4E36F0" w:rsidR="00E22E60" w:rsidRPr="007D5604" w:rsidRDefault="00046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83EED4" w:rsidR="00E22E60" w:rsidRPr="007D5604" w:rsidRDefault="00046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84204E" w:rsidR="00E22E60" w:rsidRPr="007D5604" w:rsidRDefault="00046E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B1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2C7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09B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A4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01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67DA6" w:rsidR="00B87ED3" w:rsidRPr="007D5604" w:rsidRDefault="0004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7E51DA" w:rsidR="00B87ED3" w:rsidRPr="007D5604" w:rsidRDefault="0004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C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8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8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D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F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6C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BA17C" w:rsidR="00B87ED3" w:rsidRPr="007D5604" w:rsidRDefault="0004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924DA" w:rsidR="00B87ED3" w:rsidRPr="007D5604" w:rsidRDefault="0004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01FBB" w:rsidR="00B87ED3" w:rsidRPr="007D5604" w:rsidRDefault="0004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BB665" w:rsidR="00B87ED3" w:rsidRPr="007D5604" w:rsidRDefault="0004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D35FF" w:rsidR="00B87ED3" w:rsidRPr="007D5604" w:rsidRDefault="0004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58069" w:rsidR="00B87ED3" w:rsidRPr="007D5604" w:rsidRDefault="0004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37C54" w:rsidR="00B87ED3" w:rsidRPr="007D5604" w:rsidRDefault="00046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D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5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2653B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F8466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A1D72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8606E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A206E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C0DD2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C1D9C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8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A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6E2E4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3F637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449FD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B054C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53976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34E5A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CA72E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B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9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7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43549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8B594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5F7DA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E8744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20127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4E27B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98381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D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A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2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7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CFB941" w:rsidR="00B87ED3" w:rsidRPr="007D5604" w:rsidRDefault="00046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625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8D61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8898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4A1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ED9A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E5A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2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6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1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1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3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D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E3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2022-10-19T13:54:00.0000000Z</dcterms:modified>
</coreProperties>
</file>