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11A91" w:rsidR="0061148E" w:rsidRPr="00944D28" w:rsidRDefault="00225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F8C9" w:rsidR="0061148E" w:rsidRPr="004A7085" w:rsidRDefault="00225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22AFC6" w:rsidR="00E22E60" w:rsidRPr="007D5604" w:rsidRDefault="00225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61BF67" w:rsidR="00E22E60" w:rsidRPr="007D5604" w:rsidRDefault="00225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5C55F9" w:rsidR="00E22E60" w:rsidRPr="007D5604" w:rsidRDefault="00225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CD3448" w:rsidR="00E22E60" w:rsidRPr="007D5604" w:rsidRDefault="00225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6BD415" w:rsidR="00E22E60" w:rsidRPr="007D5604" w:rsidRDefault="00225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993A5D" w:rsidR="00E22E60" w:rsidRPr="007D5604" w:rsidRDefault="00225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E48EA5" w:rsidR="00E22E60" w:rsidRPr="007D5604" w:rsidRDefault="00225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41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5DD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1F3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A6E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295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21C6C" w:rsidR="00B87ED3" w:rsidRPr="007D5604" w:rsidRDefault="0022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EAB05" w:rsidR="00B87ED3" w:rsidRPr="007D5604" w:rsidRDefault="0022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3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2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2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8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9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39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23BF6" w:rsidR="00B87ED3" w:rsidRPr="007D5604" w:rsidRDefault="0022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E9878" w:rsidR="00B87ED3" w:rsidRPr="007D5604" w:rsidRDefault="0022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E2DD1" w:rsidR="00B87ED3" w:rsidRPr="007D5604" w:rsidRDefault="0022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69AB3" w:rsidR="00B87ED3" w:rsidRPr="007D5604" w:rsidRDefault="0022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D65D4" w:rsidR="00B87ED3" w:rsidRPr="007D5604" w:rsidRDefault="0022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752F9" w:rsidR="00B87ED3" w:rsidRPr="007D5604" w:rsidRDefault="0022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BE054" w:rsidR="00B87ED3" w:rsidRPr="007D5604" w:rsidRDefault="00225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3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B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0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9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8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6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9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652CCB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6ABC1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38281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532774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2B403B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AA61A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687CF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4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7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2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D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C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4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CD3B0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115FC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C3360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65053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4B32A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35BBE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86A9B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1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5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B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4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A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3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E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F28AB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141E6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3B9DED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43010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608E0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DDB4A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80763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8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9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4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F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0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0EE32E" w:rsidR="00B87ED3" w:rsidRPr="007D5604" w:rsidRDefault="00225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ADD1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E73C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EA2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29C2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C7A9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DB40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D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2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A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0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C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E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F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538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2022-10-19T14:23:00.0000000Z</dcterms:modified>
</coreProperties>
</file>