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0891" w:rsidR="0061148E" w:rsidRPr="00944D28" w:rsidRDefault="00850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D5379" w:rsidR="0061148E" w:rsidRPr="004A7085" w:rsidRDefault="00850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D3A083" w:rsidR="00E22E60" w:rsidRPr="007D5604" w:rsidRDefault="00850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9DB460" w:rsidR="00E22E60" w:rsidRPr="007D5604" w:rsidRDefault="00850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950D3B" w:rsidR="00E22E60" w:rsidRPr="007D5604" w:rsidRDefault="00850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A34D5D" w:rsidR="00E22E60" w:rsidRPr="007D5604" w:rsidRDefault="00850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CB008E" w:rsidR="00E22E60" w:rsidRPr="007D5604" w:rsidRDefault="00850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735F4C" w:rsidR="00E22E60" w:rsidRPr="007D5604" w:rsidRDefault="00850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39905B" w:rsidR="00E22E60" w:rsidRPr="007D5604" w:rsidRDefault="00850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7F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22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0CD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B9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74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33DC7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BAD35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1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C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94FF8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669A8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AA588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C1A2D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059C7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C667D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1F0B4" w:rsidR="00B87ED3" w:rsidRPr="007D5604" w:rsidRDefault="0085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1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4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838F8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92C4B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B28E5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299DE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DF87E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2C274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80864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2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D2AC7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54E35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174F8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722CE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EE2F0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7AB7C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3DDB0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6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0DDF8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B19AE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A080C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C41A6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F34F6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CA67A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CA906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0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774C83" w:rsidR="00B87ED3" w:rsidRPr="007D5604" w:rsidRDefault="0085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9C4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773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3FD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72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1AA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539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F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6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8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6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3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3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003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