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34B1" w:rsidR="0061148E" w:rsidRPr="00944D28" w:rsidRDefault="0090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D619" w:rsidR="0061148E" w:rsidRPr="004A7085" w:rsidRDefault="0090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DE9287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73CFC5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F16D43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FFFC09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F68E45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7A5DAD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71A27" w:rsidR="00E22E60" w:rsidRPr="007D5604" w:rsidRDefault="00900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52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95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E0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05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EFF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EF002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BD540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0B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BE292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5F9A4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EE2C1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BB052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3BE60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E4C0B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064C8" w:rsidR="00B87ED3" w:rsidRPr="007D5604" w:rsidRDefault="00900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8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6F6FE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7629F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9CF8D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3BA93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B591F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77342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81A80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B37FC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A6DA0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944DB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8900D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21B6E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55549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19B55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0D168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71D33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1051E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E213F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E20DA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3DD9F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FEF43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1777BB" w:rsidR="00B87ED3" w:rsidRPr="007D5604" w:rsidRDefault="00900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182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539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8BCA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9BA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6F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41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8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5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B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9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D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06D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