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534B1" w:rsidR="0061148E" w:rsidRPr="00944D28" w:rsidRDefault="00900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D619" w:rsidR="0061148E" w:rsidRPr="004A7085" w:rsidRDefault="00900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DE9287" w:rsidR="00E22E60" w:rsidRPr="007D5604" w:rsidRDefault="00900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73CFC5" w:rsidR="00E22E60" w:rsidRPr="007D5604" w:rsidRDefault="00900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F16D43" w:rsidR="00E22E60" w:rsidRPr="007D5604" w:rsidRDefault="00900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FFFC09" w:rsidR="00E22E60" w:rsidRPr="007D5604" w:rsidRDefault="00900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F68E45" w:rsidR="00E22E60" w:rsidRPr="007D5604" w:rsidRDefault="00900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7A5DAD" w:rsidR="00E22E60" w:rsidRPr="007D5604" w:rsidRDefault="00900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B71A27" w:rsidR="00E22E60" w:rsidRPr="007D5604" w:rsidRDefault="00900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522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95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E0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05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EF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EF002" w:rsidR="00B87ED3" w:rsidRPr="007D5604" w:rsidRDefault="00900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BD540" w:rsidR="00B87ED3" w:rsidRPr="007D5604" w:rsidRDefault="00900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1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8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5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E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B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BE292" w:rsidR="00B87ED3" w:rsidRPr="007D5604" w:rsidRDefault="00900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5F9A4" w:rsidR="00B87ED3" w:rsidRPr="007D5604" w:rsidRDefault="00900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EE2C1" w:rsidR="00B87ED3" w:rsidRPr="007D5604" w:rsidRDefault="00900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BB052" w:rsidR="00B87ED3" w:rsidRPr="007D5604" w:rsidRDefault="00900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3BE60" w:rsidR="00B87ED3" w:rsidRPr="007D5604" w:rsidRDefault="00900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E4C0B" w:rsidR="00B87ED3" w:rsidRPr="007D5604" w:rsidRDefault="00900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064C8" w:rsidR="00B87ED3" w:rsidRPr="007D5604" w:rsidRDefault="00900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6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8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8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6F6FE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7629F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9CF8D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3BA93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B591F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77342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81A80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E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F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C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9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6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D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B37FC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A6DA0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944DB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8900D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21B6E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55549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19B55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F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B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0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0D168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71D33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1051E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E213F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E20DA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3DD9F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FEF43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E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D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E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1777BB" w:rsidR="00B87ED3" w:rsidRPr="007D5604" w:rsidRDefault="00900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182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539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8BCA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9BA5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46F6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D41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8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5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B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9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5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06DF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